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BCCA57" w14:textId="344D6702" w:rsidR="00E10AFF" w:rsidRDefault="00B15FA1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Job’s Daughters International</w:t>
      </w:r>
    </w:p>
    <w:p w14:paraId="7C0644F2" w14:textId="322C0298" w:rsidR="00E10AFF" w:rsidRDefault="00B15FA1" w:rsidP="00B15F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0"/>
          <w:szCs w:val="20"/>
          <w:shd w:val="clear" w:color="auto" w:fill="FFFFFF"/>
          <w:lang w:eastAsia="en-CA"/>
        </w:rPr>
      </w:pPr>
      <w:r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Word Search Fun</w:t>
      </w:r>
    </w:p>
    <w:p w14:paraId="070F212B" w14:textId="77777777" w:rsid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0"/>
          <w:szCs w:val="20"/>
          <w:shd w:val="clear" w:color="auto" w:fill="FFFFFF"/>
          <w:lang w:eastAsia="en-CA"/>
        </w:rPr>
      </w:pPr>
    </w:p>
    <w:p w14:paraId="4400FA33" w14:textId="77777777" w:rsid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0"/>
          <w:szCs w:val="20"/>
          <w:shd w:val="clear" w:color="auto" w:fill="FFFFFF"/>
          <w:lang w:eastAsia="en-CA"/>
        </w:rPr>
      </w:pPr>
    </w:p>
    <w:p w14:paraId="1EE79FB6" w14:textId="77777777" w:rsid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0"/>
          <w:szCs w:val="20"/>
          <w:shd w:val="clear" w:color="auto" w:fill="FFFFFF"/>
          <w:lang w:eastAsia="en-CA"/>
        </w:rPr>
      </w:pPr>
    </w:p>
    <w:p w14:paraId="4FFD00F0" w14:textId="77777777" w:rsid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0"/>
          <w:szCs w:val="20"/>
          <w:shd w:val="clear" w:color="auto" w:fill="FFFFFF"/>
          <w:lang w:eastAsia="en-CA"/>
        </w:rPr>
      </w:pPr>
    </w:p>
    <w:p w14:paraId="524CB771" w14:textId="3819D5D3" w:rsidR="00E10AFF" w:rsidRP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R D S H F G X Z H E</w:t>
      </w:r>
    </w:p>
    <w:p w14:paraId="64265B91" w14:textId="522CC2F0" w:rsidR="00E10AFF" w:rsidRP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P E N I G U Y P B K</w:t>
      </w:r>
    </w:p>
    <w:p w14:paraId="2E93AAA2" w14:textId="1A3F4F60" w:rsidR="00E10AFF" w:rsidRP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X A T E S Q N O S V</w:t>
      </w:r>
    </w:p>
    <w:p w14:paraId="7205E456" w14:textId="09D4D5B8" w:rsidR="00E10AFF" w:rsidRP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Y S B H I T R J V G</w:t>
      </w:r>
    </w:p>
    <w:p w14:paraId="6715AF20" w14:textId="45179E07" w:rsidR="00E10AFF" w:rsidRPr="00B15FA1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B15FA1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J A P E G R E T M P</w:t>
      </w:r>
    </w:p>
    <w:p w14:paraId="45EC5071" w14:textId="36165680" w:rsidR="00E10AFF" w:rsidRP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C M P O C U F R U P</w:t>
      </w:r>
    </w:p>
    <w:p w14:paraId="15D6D585" w14:textId="12012BD1" w:rsidR="00E10AFF" w:rsidRPr="00166156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166156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B A </w:t>
      </w:r>
      <w:proofErr w:type="spellStart"/>
      <w:r w:rsidRPr="00166156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A</w:t>
      </w:r>
      <w:proofErr w:type="spellEnd"/>
      <w:r w:rsidRPr="00166156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 xml:space="preserve"> R O F A R Q L</w:t>
      </w:r>
    </w:p>
    <w:p w14:paraId="6DCA1A51" w14:textId="51FAB70F" w:rsidR="00E10AFF" w:rsidRP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  <w:t>C G O E T Q P D Z E</w:t>
      </w:r>
    </w:p>
    <w:p w14:paraId="7D608ECE" w14:textId="1A4D94E4" w:rsidR="00E10AFF" w:rsidRP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val="fr-CA" w:eastAsia="en-CA"/>
        </w:rPr>
        <w:t>M W Y V T L T B O J</w:t>
      </w:r>
    </w:p>
    <w:p w14:paraId="7C537EED" w14:textId="2D55AB86" w:rsidR="00E10AFF" w:rsidRPr="00E10AFF" w:rsidRDefault="00E10AFF" w:rsidP="00E10A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shd w:val="clear" w:color="auto" w:fill="FFFFFF"/>
          <w:lang w:eastAsia="en-CA"/>
        </w:rPr>
        <w:t>N Z E D E C G P B U</w:t>
      </w:r>
    </w:p>
    <w:p w14:paraId="2A39414F" w14:textId="77777777" w:rsidR="00E10AFF" w:rsidRPr="00E10AFF" w:rsidRDefault="00E10AFF" w:rsidP="00E10AFF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n-CA"/>
        </w:rPr>
      </w:pPr>
      <w:r w:rsidRPr="00E10AFF">
        <w:rPr>
          <w:rFonts w:ascii="Tahoma" w:eastAsia="Times New Roman" w:hAnsi="Tahoma" w:cs="Tahoma"/>
          <w:color w:val="323232"/>
          <w:sz w:val="40"/>
          <w:szCs w:val="40"/>
          <w:lang w:eastAsia="en-CA"/>
        </w:rPr>
        <w:br/>
      </w:r>
    </w:p>
    <w:p w14:paraId="718B4D3C" w14:textId="77777777" w:rsidR="00E10AFF" w:rsidRP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  <w:t>CAPE</w:t>
      </w:r>
    </w:p>
    <w:p w14:paraId="081EF953" w14:textId="77777777" w:rsidR="00E10AFF" w:rsidRP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  <w:t>CROWN</w:t>
      </w:r>
    </w:p>
    <w:p w14:paraId="274FA8D0" w14:textId="77777777" w:rsidR="00E10AFF" w:rsidRP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  <w:t>DAUGHTER</w:t>
      </w:r>
    </w:p>
    <w:p w14:paraId="360C0E3A" w14:textId="77777777" w:rsidR="00E10AFF" w:rsidRP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  <w:t>FRIEND</w:t>
      </w:r>
    </w:p>
    <w:p w14:paraId="078A98AC" w14:textId="77777777" w:rsidR="00E10AFF" w:rsidRP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  <w:t>FUN</w:t>
      </w:r>
    </w:p>
    <w:p w14:paraId="6B0FAA8A" w14:textId="77777777" w:rsidR="00E10AFF" w:rsidRP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  <w:t>JOB</w:t>
      </w:r>
    </w:p>
    <w:p w14:paraId="530E68D7" w14:textId="77777777" w:rsidR="00E10AFF" w:rsidRP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  <w:t>PURPLE</w:t>
      </w:r>
    </w:p>
    <w:p w14:paraId="6AD8F1EB" w14:textId="77777777" w:rsidR="00E10AFF" w:rsidRP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  <w:t>ROBE</w:t>
      </w:r>
    </w:p>
    <w:p w14:paraId="1FC5C134" w14:textId="77777777" w:rsidR="00E10AFF" w:rsidRP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  <w:t>SISTER</w:t>
      </w:r>
    </w:p>
    <w:p w14:paraId="0091B30C" w14:textId="270E0C4B" w:rsid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</w:pPr>
      <w:r w:rsidRPr="00E10AFF">
        <w:rPr>
          <w:rFonts w:ascii="Courier New" w:eastAsia="Times New Roman" w:hAnsi="Courier New" w:cs="Courier New"/>
          <w:color w:val="323232"/>
          <w:sz w:val="40"/>
          <w:szCs w:val="40"/>
          <w:lang w:eastAsia="en-CA"/>
        </w:rPr>
        <w:t>TEAM</w:t>
      </w:r>
    </w:p>
    <w:p w14:paraId="60FA582F" w14:textId="7345978D" w:rsid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4FD3F9A7" w14:textId="121D5835" w:rsid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0ACDA93F" w14:textId="0EE28E03" w:rsidR="00E10AFF" w:rsidRDefault="00E10AFF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708E8DF3" w14:textId="69861AE4" w:rsidR="00E10AFF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hyperlink r:id="rId4" w:history="1">
        <w:r w:rsidRPr="00632DF8">
          <w:rPr>
            <w:rStyle w:val="Hyperlink"/>
            <w:rFonts w:ascii="Courier New" w:eastAsia="Times New Roman" w:hAnsi="Courier New" w:cs="Courier New"/>
            <w:sz w:val="24"/>
            <w:szCs w:val="24"/>
            <w:lang w:eastAsia="en-CA"/>
          </w:rPr>
          <w:t>www.bcjobsdaughters.com</w:t>
        </w:r>
      </w:hyperlink>
    </w:p>
    <w:p w14:paraId="752CD7EC" w14:textId="11DC3C9E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40"/>
          <w:szCs w:val="40"/>
        </w:rPr>
      </w:pPr>
      <w:r>
        <w:rPr>
          <w:noProof/>
        </w:rPr>
        <w:lastRenderedPageBreak/>
        <w:drawing>
          <wp:inline distT="0" distB="0" distL="0" distR="0" wp14:anchorId="70D63EA4" wp14:editId="662E1B5A">
            <wp:extent cx="2409190" cy="1787525"/>
            <wp:effectExtent l="0" t="0" r="0" b="3175"/>
            <wp:docPr id="21" name="Pictur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190" cy="178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0E229C" w14:textId="78E1D005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40"/>
          <w:szCs w:val="40"/>
        </w:rPr>
      </w:pPr>
    </w:p>
    <w:p w14:paraId="09F63DB4" w14:textId="13012DD4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International is the 2</w:t>
      </w:r>
      <w:r w:rsidRPr="00166156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largest all-girls organization in the world for ages 10 to 19.</w:t>
      </w:r>
    </w:p>
    <w:p w14:paraId="2F47D311" w14:textId="7178FDBA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49AABE82" w14:textId="672E1328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is an organization that teaches:</w:t>
      </w:r>
    </w:p>
    <w:p w14:paraId="4CAA5004" w14:textId="3CCC9427" w:rsidR="00166156" w:rsidRDefault="00166156" w:rsidP="00E10A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2280E5FF" w14:textId="2BF979C0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Leadership</w:t>
      </w:r>
    </w:p>
    <w:p w14:paraId="1CC08A07" w14:textId="509157A9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Self Confidence</w:t>
      </w:r>
    </w:p>
    <w:p w14:paraId="72DCCCA7" w14:textId="574EF352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Teamwork</w:t>
      </w:r>
    </w:p>
    <w:p w14:paraId="0AD96E01" w14:textId="1328ED99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Character Building</w:t>
      </w:r>
    </w:p>
    <w:p w14:paraId="242FB291" w14:textId="38E1D8FD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Community Service</w:t>
      </w:r>
    </w:p>
    <w:p w14:paraId="4B4E42A4" w14:textId="04A11790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And so much more</w:t>
      </w:r>
    </w:p>
    <w:p w14:paraId="3311924E" w14:textId="44268D82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160F7F88" w14:textId="7896C9C2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Our locations in British Columbia are:</w:t>
      </w:r>
    </w:p>
    <w:p w14:paraId="4BC7082B" w14:textId="2D913AA8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4F410CCE" w14:textId="0DB9D91F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Abbotsford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Campbell River</w:t>
      </w:r>
    </w:p>
    <w:p w14:paraId="4604C3F2" w14:textId="29733BB8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Chilliwack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Langford</w:t>
      </w:r>
    </w:p>
    <w:p w14:paraId="5A0A45CC" w14:textId="502BF566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Langley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Nanaimo</w:t>
      </w:r>
    </w:p>
    <w:p w14:paraId="08591B54" w14:textId="71330828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New Westminster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Port Coquitlam</w:t>
      </w:r>
    </w:p>
    <w:p w14:paraId="3D83863F" w14:textId="04EC725D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Prince George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Surrey</w:t>
      </w:r>
    </w:p>
    <w:p w14:paraId="0133F443" w14:textId="4DCCCEC2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Victoria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White Rock</w:t>
      </w:r>
    </w:p>
    <w:p w14:paraId="4524B56E" w14:textId="2C510558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</w:p>
    <w:p w14:paraId="3B46C647" w14:textId="25316C4F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7414D65B" w14:textId="1E7C3BA2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Check us out at:</w:t>
      </w:r>
      <w:r>
        <w:rPr>
          <w:sz w:val="24"/>
          <w:szCs w:val="24"/>
        </w:rPr>
        <w:tab/>
      </w:r>
      <w:hyperlink r:id="rId6" w:history="1">
        <w:r w:rsidRPr="00632DF8">
          <w:rPr>
            <w:rStyle w:val="Hyperlink"/>
            <w:sz w:val="24"/>
            <w:szCs w:val="24"/>
          </w:rPr>
          <w:t>www.bcjobsdaughters.org</w:t>
        </w:r>
      </w:hyperlink>
    </w:p>
    <w:p w14:paraId="4373EF11" w14:textId="1F08680E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208CAF63" w14:textId="3095414D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Contact us at:</w:t>
      </w:r>
      <w:r>
        <w:rPr>
          <w:sz w:val="24"/>
          <w:szCs w:val="24"/>
        </w:rPr>
        <w:tab/>
      </w:r>
      <w:hyperlink r:id="rId7" w:history="1">
        <w:r w:rsidRPr="00632DF8">
          <w:rPr>
            <w:rStyle w:val="Hyperlink"/>
            <w:sz w:val="24"/>
            <w:szCs w:val="24"/>
          </w:rPr>
          <w:t>bcjdpromotion@gmail.com</w:t>
        </w:r>
      </w:hyperlink>
    </w:p>
    <w:p w14:paraId="719DAA38" w14:textId="68F6E89C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63468701" w14:textId="70BFADFB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Follow us on:</w:t>
      </w:r>
    </w:p>
    <w:p w14:paraId="048276B1" w14:textId="1C100532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2DA41F0A" w14:textId="42EC3F9B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Facebook</w:t>
      </w:r>
      <w:r>
        <w:rPr>
          <w:sz w:val="24"/>
          <w:szCs w:val="24"/>
        </w:rPr>
        <w:tab/>
        <w:t>BC Job’s Daughters</w:t>
      </w:r>
    </w:p>
    <w:p w14:paraId="51102EEE" w14:textId="78B7EDAB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Instagram</w:t>
      </w:r>
      <w:r>
        <w:rPr>
          <w:sz w:val="24"/>
          <w:szCs w:val="24"/>
        </w:rPr>
        <w:tab/>
        <w:t>@</w:t>
      </w:r>
      <w:proofErr w:type="spellStart"/>
      <w:r>
        <w:rPr>
          <w:sz w:val="24"/>
          <w:szCs w:val="24"/>
        </w:rPr>
        <w:t>bcjobsdaughters</w:t>
      </w:r>
      <w:proofErr w:type="spellEnd"/>
    </w:p>
    <w:p w14:paraId="562EBF57" w14:textId="3A404576" w:rsid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bookmarkStart w:id="0" w:name="_GoBack"/>
      <w:bookmarkEnd w:id="0"/>
      <w:r>
        <w:rPr>
          <w:sz w:val="24"/>
          <w:szCs w:val="24"/>
        </w:rPr>
        <w:t>Twitter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@</w:t>
      </w:r>
      <w:proofErr w:type="spellStart"/>
      <w:r>
        <w:rPr>
          <w:sz w:val="24"/>
          <w:szCs w:val="24"/>
        </w:rPr>
        <w:t>BCJobsDaughers</w:t>
      </w:r>
      <w:proofErr w:type="spellEnd"/>
    </w:p>
    <w:p w14:paraId="1A8C5F2F" w14:textId="77777777" w:rsidR="00166156" w:rsidRPr="00166156" w:rsidRDefault="00166156" w:rsidP="0016615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</w:p>
    <w:sectPr w:rsidR="00166156" w:rsidRPr="0016615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AFF"/>
    <w:rsid w:val="00166156"/>
    <w:rsid w:val="00B15FA1"/>
    <w:rsid w:val="00E10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AFCEB5"/>
  <w15:chartTrackingRefBased/>
  <w15:docId w15:val="{03CA08D6-5506-4F6D-B22A-F5F55523B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661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61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19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bcjdpromotion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cjobsdaughter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bcjobsdaughters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 Porter</dc:creator>
  <cp:keywords/>
  <dc:description/>
  <cp:lastModifiedBy>Tara Porter</cp:lastModifiedBy>
  <cp:revision>3</cp:revision>
  <dcterms:created xsi:type="dcterms:W3CDTF">2018-05-12T22:32:00Z</dcterms:created>
  <dcterms:modified xsi:type="dcterms:W3CDTF">2018-08-23T00:33:00Z</dcterms:modified>
</cp:coreProperties>
</file>