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CCA57" w14:textId="344D6702" w:rsidR="00E10AFF" w:rsidRPr="00D57E07" w:rsidRDefault="00B15FA1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bookmarkStart w:id="0" w:name="_Hlk522725325"/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Job’s Daughters International</w:t>
      </w:r>
    </w:p>
    <w:p w14:paraId="7C0644F2" w14:textId="322C0298" w:rsidR="00E10AFF" w:rsidRPr="00D57E07" w:rsidRDefault="00B15FA1" w:rsidP="00B15F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Word Search Fun</w:t>
      </w:r>
    </w:p>
    <w:p w14:paraId="070F212B" w14:textId="77777777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4400FA33" w14:textId="77777777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1EE79FB6" w14:textId="77777777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4FFD00F0" w14:textId="77777777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524CB771" w14:textId="3819D5D3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R D S H F G X Z H E</w:t>
      </w:r>
    </w:p>
    <w:p w14:paraId="64265B91" w14:textId="522CC2F0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P E N I G U Y P B K</w:t>
      </w:r>
    </w:p>
    <w:p w14:paraId="2E93AAA2" w14:textId="1A3F4F60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X A T E S Q N O S V</w:t>
      </w:r>
    </w:p>
    <w:p w14:paraId="7205E456" w14:textId="09D4D5B8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Y S B H I T R J V G</w:t>
      </w:r>
    </w:p>
    <w:p w14:paraId="6715AF20" w14:textId="45179E07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J A P E G R E T M P</w:t>
      </w:r>
    </w:p>
    <w:p w14:paraId="45EC5071" w14:textId="36165680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C M P O C U F R U P</w:t>
      </w:r>
    </w:p>
    <w:p w14:paraId="15D6D585" w14:textId="12012BD1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B A </w:t>
      </w:r>
      <w:proofErr w:type="spellStart"/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spellEnd"/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R O F A R Q L</w:t>
      </w:r>
    </w:p>
    <w:p w14:paraId="6DCA1A51" w14:textId="51FAB70F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C G O E T Q P D Z E</w:t>
      </w:r>
    </w:p>
    <w:p w14:paraId="7D608ECE" w14:textId="1A4D94E4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M W Y V T L T B O J</w:t>
      </w:r>
    </w:p>
    <w:p w14:paraId="7C537EED" w14:textId="2D55AB86" w:rsidR="00E10AFF" w:rsidRPr="00D57E07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N Z E D E C G P B U</w:t>
      </w:r>
    </w:p>
    <w:p w14:paraId="2A39414F" w14:textId="77777777" w:rsidR="00E10AFF" w:rsidRPr="00D57E07" w:rsidRDefault="00E10AFF" w:rsidP="00E10A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57E07">
        <w:rPr>
          <w:rFonts w:ascii="Tahoma" w:eastAsia="Times New Roman" w:hAnsi="Tahoma" w:cs="Tahoma"/>
          <w:color w:val="323232"/>
          <w:sz w:val="24"/>
          <w:szCs w:val="24"/>
          <w:lang w:eastAsia="en-CA"/>
        </w:rPr>
        <w:br/>
      </w:r>
    </w:p>
    <w:p w14:paraId="718B4D3C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CAPE</w:t>
      </w:r>
    </w:p>
    <w:p w14:paraId="081EF953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CROWN</w:t>
      </w:r>
    </w:p>
    <w:p w14:paraId="274FA8D0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DAUGHTER</w:t>
      </w:r>
    </w:p>
    <w:p w14:paraId="360C0E3A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FRIEND</w:t>
      </w:r>
    </w:p>
    <w:p w14:paraId="078A98AC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FUN</w:t>
      </w:r>
    </w:p>
    <w:p w14:paraId="6B0FAA8A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JOB</w:t>
      </w:r>
    </w:p>
    <w:p w14:paraId="530E68D7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PURPLE</w:t>
      </w:r>
    </w:p>
    <w:p w14:paraId="6AD8F1EB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ROBE</w:t>
      </w:r>
    </w:p>
    <w:p w14:paraId="1FC5C134" w14:textId="77777777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SISTER</w:t>
      </w:r>
    </w:p>
    <w:p w14:paraId="0091B30C" w14:textId="270E0C4B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TEAM</w:t>
      </w:r>
    </w:p>
    <w:p w14:paraId="60FA582F" w14:textId="7345978D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4FD3F9A7" w14:textId="121D5835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0ACDA93F" w14:textId="0EE28E03" w:rsidR="00E10AFF" w:rsidRPr="00D57E07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708E8DF3" w14:textId="6D02699A" w:rsidR="00E10AFF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hyperlink r:id="rId4" w:history="1">
        <w:r w:rsidRPr="00632DF8">
          <w:rPr>
            <w:rStyle w:val="Hyperlink"/>
            <w:rFonts w:ascii="Courier New" w:eastAsia="Times New Roman" w:hAnsi="Courier New" w:cs="Courier New"/>
            <w:sz w:val="24"/>
            <w:szCs w:val="24"/>
            <w:lang w:eastAsia="en-CA"/>
          </w:rPr>
          <w:t>www.bcjobsdaughters.com</w:t>
        </w:r>
      </w:hyperlink>
      <w:bookmarkEnd w:id="0"/>
    </w:p>
    <w:p w14:paraId="109A2A2A" w14:textId="0550526C" w:rsidR="00D57E07" w:rsidRDefault="00D57E07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75769F72" w14:textId="62CFCAAE" w:rsidR="00D57E07" w:rsidRDefault="00D57E07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3D7717D5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Job’s Daughters International</w:t>
      </w:r>
    </w:p>
    <w:p w14:paraId="1CDA2637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Word Search Fun</w:t>
      </w:r>
    </w:p>
    <w:p w14:paraId="77F8CBAB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1EAA4819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059CACFE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66A551CE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</w:p>
    <w:p w14:paraId="6F403B40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R D S H F G X Z H E</w:t>
      </w:r>
    </w:p>
    <w:p w14:paraId="0E2E0A47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P E N I G U Y P B K</w:t>
      </w:r>
    </w:p>
    <w:p w14:paraId="174CFB5F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X A T E S Q N O S V</w:t>
      </w:r>
    </w:p>
    <w:p w14:paraId="7F541A1D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Y S B H I T R J V G</w:t>
      </w:r>
    </w:p>
    <w:p w14:paraId="587AC9FD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J A P E G R E T M P</w:t>
      </w:r>
    </w:p>
    <w:p w14:paraId="79A3C7B2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C M P O C U F R U P</w:t>
      </w:r>
    </w:p>
    <w:p w14:paraId="1B31013C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B A </w:t>
      </w:r>
      <w:proofErr w:type="spellStart"/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spellEnd"/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R O F A R Q L</w:t>
      </w:r>
    </w:p>
    <w:p w14:paraId="42092128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C G O E T Q P D Z E</w:t>
      </w:r>
    </w:p>
    <w:p w14:paraId="7349C482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M W Y V T L T B O J</w:t>
      </w:r>
    </w:p>
    <w:p w14:paraId="7004AC47" w14:textId="77777777" w:rsidR="00D57E07" w:rsidRPr="00D57E07" w:rsidRDefault="00D57E07" w:rsidP="00D57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N Z E D E C G P B U</w:t>
      </w:r>
    </w:p>
    <w:p w14:paraId="7E522623" w14:textId="77777777" w:rsidR="00D57E07" w:rsidRPr="00D57E07" w:rsidRDefault="00D57E07" w:rsidP="00D5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57E07">
        <w:rPr>
          <w:rFonts w:ascii="Tahoma" w:eastAsia="Times New Roman" w:hAnsi="Tahoma" w:cs="Tahoma"/>
          <w:color w:val="323232"/>
          <w:sz w:val="24"/>
          <w:szCs w:val="24"/>
          <w:lang w:eastAsia="en-CA"/>
        </w:rPr>
        <w:br/>
      </w:r>
    </w:p>
    <w:p w14:paraId="308E00C8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CAPE</w:t>
      </w:r>
    </w:p>
    <w:p w14:paraId="52C0BA11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CROWN</w:t>
      </w:r>
    </w:p>
    <w:p w14:paraId="46AF0DF8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DAUGHTER</w:t>
      </w:r>
    </w:p>
    <w:p w14:paraId="44B7BD3C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FRIEND</w:t>
      </w:r>
    </w:p>
    <w:p w14:paraId="57E36DFA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FUN</w:t>
      </w:r>
    </w:p>
    <w:p w14:paraId="4AFEFF17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JOB</w:t>
      </w:r>
    </w:p>
    <w:p w14:paraId="338CE515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PURPLE</w:t>
      </w:r>
    </w:p>
    <w:p w14:paraId="3F3D144C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ROBE</w:t>
      </w:r>
    </w:p>
    <w:p w14:paraId="25406DE5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SISTER</w:t>
      </w:r>
    </w:p>
    <w:p w14:paraId="33C4AC34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D57E07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TEAM</w:t>
      </w:r>
    </w:p>
    <w:p w14:paraId="1B0F21B5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2E8CD5ED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6BF7AF46" w14:textId="77777777" w:rsidR="00D57E07" w:rsidRP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589F4F33" w14:textId="180C09E4" w:rsidR="00D57E07" w:rsidRDefault="00D57E07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hyperlink r:id="rId5" w:history="1">
        <w:r w:rsidRPr="00632DF8">
          <w:rPr>
            <w:rStyle w:val="Hyperlink"/>
            <w:rFonts w:ascii="Courier New" w:eastAsia="Times New Roman" w:hAnsi="Courier New" w:cs="Courier New"/>
            <w:sz w:val="24"/>
            <w:szCs w:val="24"/>
            <w:lang w:eastAsia="en-CA"/>
          </w:rPr>
          <w:t>www.bcjobsdaughters.com</w:t>
        </w:r>
      </w:hyperlink>
    </w:p>
    <w:p w14:paraId="20860ADD" w14:textId="77777777" w:rsidR="00D57E07" w:rsidRDefault="00D57E07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752CD7EC" w14:textId="11DC3C9E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  <w:r>
        <w:rPr>
          <w:noProof/>
        </w:rPr>
        <w:lastRenderedPageBreak/>
        <w:drawing>
          <wp:inline distT="0" distB="0" distL="0" distR="0" wp14:anchorId="70D63EA4" wp14:editId="662E1B5A">
            <wp:extent cx="2409190" cy="1787525"/>
            <wp:effectExtent l="0" t="0" r="0" b="3175"/>
            <wp:docPr id="21" name="Pictur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E229C" w14:textId="78E1D005" w:rsidR="00166156" w:rsidRPr="00BF3D84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09F63DB4" w14:textId="13012DD4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International is the 2</w:t>
      </w:r>
      <w:r w:rsidRPr="00166156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all-girls organization in the world for ages 10 to 19.</w:t>
      </w:r>
    </w:p>
    <w:p w14:paraId="2F47D311" w14:textId="7178FDBA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9AABE82" w14:textId="672E1328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is an organization that teaches:</w:t>
      </w:r>
    </w:p>
    <w:p w14:paraId="4CAA5004" w14:textId="3CCC9427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630684AA" w14:textId="447AE644" w:rsidR="00D57E07" w:rsidRDefault="00BF3D84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Leadership</w:t>
      </w:r>
      <w:r w:rsidR="00D57E07">
        <w:rPr>
          <w:sz w:val="24"/>
          <w:szCs w:val="24"/>
        </w:rPr>
        <w:tab/>
      </w:r>
      <w:r w:rsidR="00D57E07">
        <w:rPr>
          <w:sz w:val="24"/>
          <w:szCs w:val="24"/>
        </w:rPr>
        <w:tab/>
      </w:r>
      <w:r w:rsidR="00166156">
        <w:rPr>
          <w:sz w:val="24"/>
          <w:szCs w:val="24"/>
        </w:rPr>
        <w:t>Self Confidence</w:t>
      </w:r>
    </w:p>
    <w:p w14:paraId="0AD96E01" w14:textId="542927C4" w:rsidR="00166156" w:rsidRDefault="00BF3D84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Teamwork</w:t>
      </w:r>
      <w:r w:rsidR="00D57E07">
        <w:rPr>
          <w:sz w:val="24"/>
          <w:szCs w:val="24"/>
        </w:rPr>
        <w:tab/>
      </w:r>
      <w:r w:rsidR="00D57E07">
        <w:rPr>
          <w:sz w:val="24"/>
          <w:szCs w:val="24"/>
        </w:rPr>
        <w:tab/>
      </w:r>
      <w:r w:rsidR="00166156">
        <w:rPr>
          <w:sz w:val="24"/>
          <w:szCs w:val="24"/>
        </w:rPr>
        <w:t>Character Building</w:t>
      </w:r>
    </w:p>
    <w:p w14:paraId="4B4E42A4" w14:textId="49E76923" w:rsidR="00166156" w:rsidRDefault="00BF3D84" w:rsidP="00D57E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Community Service</w:t>
      </w:r>
      <w:r>
        <w:rPr>
          <w:sz w:val="24"/>
          <w:szCs w:val="24"/>
        </w:rPr>
        <w:tab/>
      </w:r>
      <w:r w:rsidR="00166156">
        <w:rPr>
          <w:sz w:val="24"/>
          <w:szCs w:val="24"/>
        </w:rPr>
        <w:t>And so much more</w:t>
      </w:r>
    </w:p>
    <w:p w14:paraId="3311924E" w14:textId="44268D8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60F7F88" w14:textId="7896C9C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Our locations in British Columbia are:</w:t>
      </w:r>
    </w:p>
    <w:p w14:paraId="4BC7082B" w14:textId="2D913AA8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F410CCE" w14:textId="4DB942E0" w:rsidR="00166156" w:rsidRDefault="00BF3D84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Abbotsford</w:t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  <w:t>Campbell River</w:t>
      </w:r>
    </w:p>
    <w:p w14:paraId="4604C3F2" w14:textId="57475913" w:rsidR="00166156" w:rsidRDefault="00BF3D84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Chilliwack</w:t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  <w:t>Langford</w:t>
      </w:r>
    </w:p>
    <w:p w14:paraId="0A74B615" w14:textId="3A7A0198" w:rsidR="00BF3D84" w:rsidRDefault="00BF3D84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Langley</w:t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  <w:t>Nanaimo</w:t>
      </w:r>
    </w:p>
    <w:p w14:paraId="08591B54" w14:textId="759C065F" w:rsidR="00166156" w:rsidRDefault="00BF3D84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New Westminster</w:t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  <w:t>Port Coquitlam</w:t>
      </w:r>
    </w:p>
    <w:p w14:paraId="3D83863F" w14:textId="7DAD68C3" w:rsidR="00166156" w:rsidRDefault="00BF3D84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Prince George</w:t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  <w:t>Surrey</w:t>
      </w:r>
    </w:p>
    <w:p w14:paraId="0133F443" w14:textId="00990398" w:rsidR="00166156" w:rsidRDefault="00BF3D84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66156">
        <w:rPr>
          <w:sz w:val="24"/>
          <w:szCs w:val="24"/>
        </w:rPr>
        <w:t>Victoria</w:t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</w:r>
      <w:r w:rsidR="00166156">
        <w:rPr>
          <w:sz w:val="24"/>
          <w:szCs w:val="24"/>
        </w:rPr>
        <w:tab/>
        <w:t>White Rock</w:t>
      </w:r>
    </w:p>
    <w:p w14:paraId="3B46C647" w14:textId="25316C4F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7414D65B" w14:textId="1E7C3BA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Check us out at:</w:t>
      </w:r>
      <w:r>
        <w:rPr>
          <w:sz w:val="24"/>
          <w:szCs w:val="24"/>
        </w:rPr>
        <w:tab/>
      </w:r>
      <w:hyperlink r:id="rId7" w:history="1">
        <w:r w:rsidRPr="00632DF8">
          <w:rPr>
            <w:rStyle w:val="Hyperlink"/>
            <w:sz w:val="24"/>
            <w:szCs w:val="24"/>
          </w:rPr>
          <w:t>www.bcjobsdaughters.org</w:t>
        </w:r>
      </w:hyperlink>
    </w:p>
    <w:p w14:paraId="4373EF11" w14:textId="1F08680E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08CAF63" w14:textId="0BAFA888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Contact us at:</w:t>
      </w:r>
      <w:r>
        <w:rPr>
          <w:sz w:val="24"/>
          <w:szCs w:val="24"/>
        </w:rPr>
        <w:tab/>
      </w:r>
      <w:hyperlink r:id="rId8" w:history="1">
        <w:r w:rsidRPr="00632DF8">
          <w:rPr>
            <w:rStyle w:val="Hyperlink"/>
            <w:sz w:val="24"/>
            <w:szCs w:val="24"/>
          </w:rPr>
          <w:t>bcjdpromotion@gmail.com</w:t>
        </w:r>
      </w:hyperlink>
    </w:p>
    <w:p w14:paraId="7D9B7903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  <w:r>
        <w:rPr>
          <w:noProof/>
        </w:rPr>
        <w:drawing>
          <wp:inline distT="0" distB="0" distL="0" distR="0" wp14:anchorId="10C16F13" wp14:editId="67CEE778">
            <wp:extent cx="2409190" cy="1787525"/>
            <wp:effectExtent l="0" t="0" r="0" b="3175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7E5A48" w14:textId="77777777" w:rsidR="00BF3D84" w:rsidRP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A5A4F1B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International is the 2</w:t>
      </w:r>
      <w:r w:rsidRPr="00166156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all-girls organization in the world for ages 10 to 19.</w:t>
      </w:r>
    </w:p>
    <w:p w14:paraId="15997536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3B324726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is an organization that teaches:</w:t>
      </w:r>
    </w:p>
    <w:p w14:paraId="12E04EEE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240B6EF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Leadership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Self Confidence</w:t>
      </w:r>
    </w:p>
    <w:p w14:paraId="47B6CAB0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Teamwork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Character Building</w:t>
      </w:r>
    </w:p>
    <w:p w14:paraId="4A8A8FF0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Community Service</w:t>
      </w:r>
      <w:r>
        <w:rPr>
          <w:sz w:val="24"/>
          <w:szCs w:val="24"/>
        </w:rPr>
        <w:tab/>
        <w:t>And so much more</w:t>
      </w:r>
    </w:p>
    <w:p w14:paraId="40C0C766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3EAE6C65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Our locations in British Columbia are:</w:t>
      </w:r>
    </w:p>
    <w:p w14:paraId="44813E73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D45A0DD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Abbotsford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Campbell River</w:t>
      </w:r>
    </w:p>
    <w:p w14:paraId="63390504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Chilliwack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Langford</w:t>
      </w:r>
    </w:p>
    <w:p w14:paraId="1D825647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Langley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Nanaimo</w:t>
      </w:r>
    </w:p>
    <w:p w14:paraId="2C34A3E2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New Westminster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Port Coquitlam</w:t>
      </w:r>
    </w:p>
    <w:p w14:paraId="7A7FD084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Prince George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Surrey</w:t>
      </w:r>
    </w:p>
    <w:p w14:paraId="146F59BB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Victoria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White Rock</w:t>
      </w:r>
    </w:p>
    <w:p w14:paraId="0ED2257E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EF4FBFC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Check us out at:</w:t>
      </w:r>
      <w:r>
        <w:rPr>
          <w:sz w:val="24"/>
          <w:szCs w:val="24"/>
        </w:rPr>
        <w:tab/>
      </w:r>
      <w:hyperlink r:id="rId10" w:history="1">
        <w:r w:rsidRPr="00632DF8">
          <w:rPr>
            <w:rStyle w:val="Hyperlink"/>
            <w:sz w:val="24"/>
            <w:szCs w:val="24"/>
          </w:rPr>
          <w:t>www.bcjobsdaughters.org</w:t>
        </w:r>
      </w:hyperlink>
    </w:p>
    <w:p w14:paraId="0773C8A5" w14:textId="77777777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6CE1268C" w14:textId="0792CFF2" w:rsidR="00BF3D84" w:rsidRDefault="00BF3D84" w:rsidP="00BF3D8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Contact us at:</w:t>
      </w:r>
      <w:r>
        <w:rPr>
          <w:sz w:val="24"/>
          <w:szCs w:val="24"/>
        </w:rPr>
        <w:tab/>
      </w:r>
      <w:hyperlink r:id="rId11" w:history="1">
        <w:r w:rsidRPr="00632DF8">
          <w:rPr>
            <w:rStyle w:val="Hyperlink"/>
            <w:sz w:val="24"/>
            <w:szCs w:val="24"/>
          </w:rPr>
          <w:t>bcjdpromotion@gmail.com</w:t>
        </w:r>
      </w:hyperlink>
      <w:bookmarkStart w:id="1" w:name="_GoBack"/>
      <w:bookmarkEnd w:id="1"/>
    </w:p>
    <w:sectPr w:rsidR="00BF3D84" w:rsidSect="00D57E07">
      <w:pgSz w:w="15840" w:h="12240" w:orient="landscape"/>
      <w:pgMar w:top="1440" w:right="1440" w:bottom="1440" w:left="144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AFF"/>
    <w:rsid w:val="00166156"/>
    <w:rsid w:val="009E53E7"/>
    <w:rsid w:val="00A65796"/>
    <w:rsid w:val="00B15FA1"/>
    <w:rsid w:val="00BF3D84"/>
    <w:rsid w:val="00D57E07"/>
    <w:rsid w:val="00E1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FCEB5"/>
  <w15:chartTrackingRefBased/>
  <w15:docId w15:val="{03CA08D6-5506-4F6D-B22A-F5F55523B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61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61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19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cjdpromotion@gmail.co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bcjobsdaughters.or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mailto:bcjdpromotion@gmail.com" TargetMode="External"/><Relationship Id="rId5" Type="http://schemas.openxmlformats.org/officeDocument/2006/relationships/hyperlink" Target="http://www.bcjobsdaughters.com" TargetMode="External"/><Relationship Id="rId10" Type="http://schemas.openxmlformats.org/officeDocument/2006/relationships/hyperlink" Target="http://www.bcjobsdaughters.org" TargetMode="External"/><Relationship Id="rId4" Type="http://schemas.openxmlformats.org/officeDocument/2006/relationships/hyperlink" Target="http://www.bcjobsdaughters.com" TargetMode="Externa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Porter</dc:creator>
  <cp:keywords/>
  <dc:description/>
  <cp:lastModifiedBy>Tara Porter</cp:lastModifiedBy>
  <cp:revision>3</cp:revision>
  <dcterms:created xsi:type="dcterms:W3CDTF">2018-08-23T01:17:00Z</dcterms:created>
  <dcterms:modified xsi:type="dcterms:W3CDTF">2018-08-23T01:30:00Z</dcterms:modified>
</cp:coreProperties>
</file>