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5FD6" w:rsidRPr="006F5C22" w:rsidRDefault="006F5C22" w:rsidP="006F5C22">
      <w:pPr>
        <w:jc w:val="center"/>
        <w:rPr>
          <w:b/>
          <w:color w:val="FF0000"/>
          <w:sz w:val="72"/>
          <w:szCs w:val="72"/>
        </w:rPr>
      </w:pPr>
      <w:r w:rsidRPr="006F5C22">
        <w:rPr>
          <w:b/>
          <w:color w:val="FF0000"/>
          <w:sz w:val="72"/>
          <w:szCs w:val="72"/>
        </w:rPr>
        <w:t xml:space="preserve">BETHEL 22 </w:t>
      </w:r>
    </w:p>
    <w:p w:rsidR="006F5C22" w:rsidRDefault="006F5C22" w:rsidP="006F5C22">
      <w:pPr>
        <w:jc w:val="center"/>
        <w:rPr>
          <w:b/>
          <w:color w:val="FF0000"/>
          <w:sz w:val="72"/>
          <w:szCs w:val="72"/>
        </w:rPr>
      </w:pPr>
      <w:proofErr w:type="gramStart"/>
      <w:r>
        <w:rPr>
          <w:b/>
          <w:color w:val="FF0000"/>
          <w:sz w:val="72"/>
          <w:szCs w:val="72"/>
        </w:rPr>
        <w:t>i</w:t>
      </w:r>
      <w:r w:rsidRPr="006F5C22">
        <w:rPr>
          <w:b/>
          <w:color w:val="FF0000"/>
          <w:sz w:val="72"/>
          <w:szCs w:val="72"/>
        </w:rPr>
        <w:t>s</w:t>
      </w:r>
      <w:proofErr w:type="gramEnd"/>
      <w:r w:rsidRPr="006F5C22">
        <w:rPr>
          <w:b/>
          <w:color w:val="FF0000"/>
          <w:sz w:val="72"/>
          <w:szCs w:val="72"/>
        </w:rPr>
        <w:t xml:space="preserve"> selling </w:t>
      </w:r>
      <w:r w:rsidR="000038A6">
        <w:rPr>
          <w:b/>
          <w:color w:val="FF0000"/>
          <w:sz w:val="72"/>
          <w:szCs w:val="72"/>
        </w:rPr>
        <w:t>PUR</w:t>
      </w:r>
      <w:r w:rsidR="00B661B2">
        <w:rPr>
          <w:b/>
          <w:color w:val="FF0000"/>
          <w:sz w:val="72"/>
          <w:szCs w:val="72"/>
        </w:rPr>
        <w:t>PLE APRONS</w:t>
      </w:r>
      <w:r w:rsidRPr="006F5C22">
        <w:rPr>
          <w:b/>
          <w:color w:val="FF0000"/>
          <w:sz w:val="72"/>
          <w:szCs w:val="72"/>
        </w:rPr>
        <w:t>!</w:t>
      </w:r>
    </w:p>
    <w:p w:rsidR="006F5C22" w:rsidRDefault="000038A6" w:rsidP="006F5C22"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They wash up beautifully, the colour won’t run and they don’t have to be ironed!</w:t>
      </w:r>
    </w:p>
    <w:p w:rsidR="006F5C22" w:rsidRDefault="00E030BA" w:rsidP="006F5C22">
      <w:pPr>
        <w:jc w:val="center"/>
        <w:rPr>
          <w:b/>
          <w:sz w:val="44"/>
          <w:szCs w:val="44"/>
        </w:rPr>
      </w:pPr>
      <w:r>
        <w:rPr>
          <w:noProof/>
          <w:color w:val="3B5998"/>
        </w:rPr>
        <w:drawing>
          <wp:anchor distT="0" distB="0" distL="114300" distR="114300" simplePos="0" relativeHeight="251658240" behindDoc="0" locked="0" layoutInCell="1" allowOverlap="1" wp14:anchorId="03DED14F" wp14:editId="161066D8">
            <wp:simplePos x="0" y="0"/>
            <wp:positionH relativeFrom="margin">
              <wp:align>center</wp:align>
            </wp:positionH>
            <wp:positionV relativeFrom="paragraph">
              <wp:posOffset>49530</wp:posOffset>
            </wp:positionV>
            <wp:extent cx="2772532" cy="2076450"/>
            <wp:effectExtent l="0" t="0" r="8890" b="0"/>
            <wp:wrapNone/>
            <wp:docPr id="1" name="Picture 1" descr="Judy Funk Calhoun's photo.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Judy Funk Calhoun's photo.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2532" cy="207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F5C22" w:rsidRDefault="006F5C22" w:rsidP="006F5C22">
      <w:pPr>
        <w:jc w:val="center"/>
        <w:rPr>
          <w:b/>
          <w:sz w:val="44"/>
          <w:szCs w:val="44"/>
        </w:rPr>
      </w:pPr>
    </w:p>
    <w:p w:rsidR="00E030BA" w:rsidRDefault="00E030BA" w:rsidP="006F5C22">
      <w:pPr>
        <w:jc w:val="center"/>
        <w:rPr>
          <w:b/>
          <w:color w:val="00B050"/>
          <w:sz w:val="72"/>
          <w:szCs w:val="72"/>
        </w:rPr>
      </w:pPr>
      <w:r>
        <w:rPr>
          <w:noProof/>
          <w:color w:val="3B5998"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EDC27C9" wp14:editId="0EEF3971">
                <wp:simplePos x="0" y="0"/>
                <wp:positionH relativeFrom="margin">
                  <wp:align>right</wp:align>
                </wp:positionH>
                <wp:positionV relativeFrom="paragraph">
                  <wp:posOffset>12065</wp:posOffset>
                </wp:positionV>
                <wp:extent cx="1495425" cy="733425"/>
                <wp:effectExtent l="0" t="0" r="9525" b="952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95425" cy="733425"/>
                        </a:xfrm>
                        <a:prstGeom prst="rect">
                          <a:avLst/>
                        </a:prstGeom>
                        <a:solidFill>
                          <a:srgbClr val="7030A0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030BA" w:rsidRPr="00E030BA" w:rsidRDefault="00E030BA" w:rsidP="00E030BA">
                            <w:pPr>
                              <w:jc w:val="center"/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E030BA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>Job’s Daughters</w:t>
                            </w:r>
                          </w:p>
                          <w:p w:rsidR="00E030BA" w:rsidRPr="00E030BA" w:rsidRDefault="00E030BA" w:rsidP="00E030BA">
                            <w:pPr>
                              <w:jc w:val="center"/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E030BA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>www.bcjd.org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6EDC27C9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66.55pt;margin-top:.95pt;width:117.75pt;height:57.75pt;z-index:251659264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ZtfrkgIAAIsFAAAOAAAAZHJzL2Uyb0RvYy54bWysVEtv2zAMvg/YfxB0X+282jWoU2QtOgwo&#10;2mLp0LMiS4kwSdQkJXb260fJzmPdLh12sSnxIyl+fFxdt0aTrfBBga3o4KykRFgOtbKrin57vvvw&#10;kZIQma2ZBisquhOBXs/ev7tq3FQMYQ26Fp6gExumjavoOkY3LYrA18KwcAZOWFRK8IZFPPpVUXvW&#10;oHeji2FZnhcN+Np54CIEvL3tlHSW/UspeHyUMohIdEXxbTF/ff4u07eYXbHpyjO3Vrx/BvuHVxim&#10;LAY9uLplkZGNV3+4Mop7CCDjGQdTgJSKi5wDZjMoX2WzWDMnci5ITnAHmsL/c8sftk+eqLqiI0os&#10;M1iiZ9FG8glaMkrsNC5MEbRwCIstXmOV9/cBL1PSrfQm/TEdgnrkeXfgNjnjyWh8ORkPJ5Rw1F2M&#10;RklG98XR2vkQPwswJAkV9Vi7TCnb3ofYQfeQFCyAVvWd0jof/Gp5oz3ZMqzzRTkq57m06P03mLak&#10;qej5aFJmzxaSfeda2+RH5Jbp46XUuxSzFHdaJIy2X4VEynKmOXhqVnEIzzgXNmaSMH5GJ5TEUG8x&#10;7PHHV73FuMsDLXJksPFgbJQFn7PPM3Z8dv19/2TZ4bE4J3knMbbLtm+JJdQ77AgP3UQFx+8Ulu2e&#10;hfjEPI4QNgGuhfiIH6kBWYdeomQN/uff7hMeOxu1lDQ4khUNPzbMC0r0F4s9fzkYj9MM58N4cjHE&#10;gz/VLE81dmNuALthgAvI8SwmfNR7UXowL7g95ikqqpjlGLuicS/exG5R4PbhYj7PIJxax+K9XTie&#10;XCd6U1M+ty/Mu75zI/b8A+yHl01fNXCHTZYW5psIUuXuTgR3rPbE48Tn+ei3U1opp+eMOu7Q2S8A&#10;AAD//wMAUEsDBBQABgAIAAAAIQCK5Gsd3gAAAAYBAAAPAAAAZHJzL2Rvd25yZXYueG1sTI9BT8JA&#10;EIXvJv6HzZh4ky0oorVbIhIvJkQoqPE2tGPb0J1tugut/97xpMc3b/Le95L5YBt1os7Xjg2MRxEo&#10;4twVNZcGdtvnqztQPiAX2DgmA9/kYZ6enyUYF67nDZ2yUCoJYR+jgSqENtba5xVZ9CPXEov35TqL&#10;QWRX6qLDXsJtoydRdKst1iwNFbb0VFF+yI7WQLnY7D5p/b7ss4/Fa1gv8bB6ezHm8mJ4fAAVaAh/&#10;z/CLL+iQCtPeHbnwqjEgQ4Jc70GJObmeTkHtRY9nN6DTRP/HT38AAAD//wMAUEsBAi0AFAAGAAgA&#10;AAAhALaDOJL+AAAA4QEAABMAAAAAAAAAAAAAAAAAAAAAAFtDb250ZW50X1R5cGVzXS54bWxQSwEC&#10;LQAUAAYACAAAACEAOP0h/9YAAACUAQAACwAAAAAAAAAAAAAAAAAvAQAAX3JlbHMvLnJlbHNQSwEC&#10;LQAUAAYACAAAACEA1WbX65ICAACLBQAADgAAAAAAAAAAAAAAAAAuAgAAZHJzL2Uyb0RvYy54bWxQ&#10;SwECLQAUAAYACAAAACEAiuRrHd4AAAAGAQAADwAAAAAAAAAAAAAAAADsBAAAZHJzL2Rvd25yZXYu&#10;eG1sUEsFBgAAAAAEAAQA8wAAAPcFAAAAAA==&#10;" fillcolor="#7030a0" stroked="f" strokeweight=".5pt">
                <v:textbox>
                  <w:txbxContent>
                    <w:p w:rsidR="00E030BA" w:rsidRPr="00E030BA" w:rsidRDefault="00E030BA" w:rsidP="00E030BA">
                      <w:pPr>
                        <w:jc w:val="center"/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  <w:r w:rsidRPr="00E030BA">
                        <w:rPr>
                          <w:color w:val="FFFFFF" w:themeColor="background1"/>
                          <w:sz w:val="28"/>
                          <w:szCs w:val="28"/>
                        </w:rPr>
                        <w:t>Job’s Daughters</w:t>
                      </w:r>
                    </w:p>
                    <w:p w:rsidR="00E030BA" w:rsidRPr="00E030BA" w:rsidRDefault="00E030BA" w:rsidP="00E030BA">
                      <w:pPr>
                        <w:jc w:val="center"/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  <w:r w:rsidRPr="00E030BA">
                        <w:rPr>
                          <w:color w:val="FFFFFF" w:themeColor="background1"/>
                          <w:sz w:val="28"/>
                          <w:szCs w:val="28"/>
                        </w:rPr>
                        <w:t>www.bcjd.org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E030BA" w:rsidRDefault="00E030BA" w:rsidP="006F5C22">
      <w:pPr>
        <w:jc w:val="center"/>
        <w:rPr>
          <w:b/>
          <w:color w:val="00B050"/>
          <w:sz w:val="72"/>
          <w:szCs w:val="72"/>
        </w:rPr>
      </w:pPr>
    </w:p>
    <w:p w:rsidR="006F5C22" w:rsidRPr="006F5C22" w:rsidRDefault="003A7302" w:rsidP="006F5C22">
      <w:pPr>
        <w:jc w:val="center"/>
        <w:rPr>
          <w:b/>
          <w:color w:val="00B050"/>
          <w:sz w:val="72"/>
          <w:szCs w:val="72"/>
        </w:rPr>
      </w:pPr>
      <w:r>
        <w:rPr>
          <w:noProof/>
          <w:lang w:val="en-US"/>
        </w:rPr>
        <mc:AlternateContent>
          <mc:Choice Requires="wps">
            <w:drawing>
              <wp:inline distT="0" distB="0" distL="0" distR="0" wp14:anchorId="45AB838C" wp14:editId="762F07FF">
                <wp:extent cx="304800" cy="304800"/>
                <wp:effectExtent l="0" t="0" r="0" b="0"/>
                <wp:docPr id="2" name="AutoShape 3" descr="https://scontent-sea.xx.fbcdn.net/hphotos-xpf1/v/t1.0-9/11146175_10202907460966991_6305250879467521517_n.jpg?oh=d51bed1934f02ffa6f396c49d6ad0070&amp;oe=55D019F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46789CD" id="AutoShape 3" o:spid="_x0000_s1026" alt="https://scontent-sea.xx.fbcdn.net/hphotos-xpf1/v/t1.0-9/11146175_10202907460966991_6305250879467521517_n.jpg?oh=d51bed1934f02ffa6f396c49d6ad0070&amp;oe=55D019F2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4jk5MgMAAGAGAAAOAAAAZHJzL2Uyb0RvYy54bWysVcFu4zYQvRfoPxA89CaLlCnZ1EYJsnZc&#10;FMi2C2x7DmiRstRKpEoyltPF/vsOaTtxspdFWx4IkkO9mTfzOLq6OQw92ivrOqMrTGcEI6VrIzu9&#10;q/Afv2+SJUbOCy1Fb7Sq8JNy+Ob6xx+uprFUmWlNL5VFAKJdOY0Vbr0fyzR1dasG4WZmVBqMjbGD&#10;8LC1u1RaMQH60KcZIUU6GStHa2rlHJyuj0Z8HfGbRtX+t6ZxyqO+whCbj7ON8zbM6fWVKHdWjG1X&#10;n8IQ/yKKQXQanD5DrYUX6NF230ANXW2NM42f1WZITdN0tYocgA0lb9h8asWoIhdIjhuf0+T+P9j6&#10;1/1HizpZ4QwjLQYo0e2jN9EzmmMklashXaEsLtbFaK+0T5wSs8Nh1mxrqWda+bQdW+ONSw5jQ9N9&#10;6kEKCU8ppaygi/yBkoxknCxYQXhRcE4fijnJs5wsF5wVizyjOV086Nmf4+7GtJXM6VZJyuesIVnT&#10;iKKZ86JmXBZCErIgP4lhfGdUledrQvkmC3WcIEKg82n8aEMl3Hhv6r8c0mbVCr1Tt24ENYBGgef5&#10;yFoztUpISCgNEOkrjLBxgIa20wcjITMCMhOrfGjsEHxA/dAhiunpWUzq4FENh3PClgQkV4PptA4e&#10;RHn+eLTO/6zMgMKiwhaii+Bif+/88er5SvClzabrezgXZa9fHQDm8QRcw6fBFoKI8vvMCb9b3i1Z&#10;wrLiLmFkvU5uNyuWFBsoy3q+Xq3W9EvwS1nZdlIqHdycnwJl3ye106M8ivj5MTjTdzLAhZCc3W1X&#10;vUV7AU9xE0dMOVherqWvw4j5Ai5vKNGMkfcZTzbFcpGwDcsTviDLBJTwnheEcbbevKZ032n13ymh&#10;qcIcNBurdBH0G24kjm+5iXLoPDS7vhsqDNKAES6JMijwTsu49qLrj+uLVITwX1IB5T4XOuo1SPSo&#10;/q2RTyBXa0BOoDxoy7Bojf0HowlaXIXd34/CKoz6XzRInlPGQk+MG5YvMtjYS8v20iJ0DVAV9hgd&#10;lyt/7KOPo+12LXiiMTHahAbSdFHC4Qkdozo9Lmhjkcmp5YY+ebmPt15+DNdfAQAA//8DAFBLAwQU&#10;AAYACAAAACEATKDpLNgAAAADAQAADwAAAGRycy9kb3ducmV2LnhtbEyPQUvDQBCF74L/YRnBi9iN&#10;IlJiNkUKYhGhmGrP0+yYBLOzaXabxH/fqR70MsPjDW++ly0m16qB+tB4NnAzS0ARl942XBl43zxd&#10;z0GFiGyx9UwGvinAIj8/yzC1fuQ3GopYKQnhkKKBOsYu1TqUNTkMM98Ri/fpe4dRZF9p2+Mo4a7V&#10;t0lyrx02LB9q7GhZU/lVHJyBsVwP283rs15fbVee96v9svh4MebyYnp8ABVpin/HcMIXdMiFaecP&#10;bINqDUiR+DPFu5uL2v1unWf6P3t+BAAA//8DAFBLAQItABQABgAIAAAAIQC2gziS/gAAAOEBAAAT&#10;AAAAAAAAAAAAAAAAAAAAAABbQ29udGVudF9UeXBlc10ueG1sUEsBAi0AFAAGAAgAAAAhADj9If/W&#10;AAAAlAEAAAsAAAAAAAAAAAAAAAAALwEAAF9yZWxzLy5yZWxzUEsBAi0AFAAGAAgAAAAhABniOTky&#10;AwAAYAYAAA4AAAAAAAAAAAAAAAAALgIAAGRycy9lMm9Eb2MueG1sUEsBAi0AFAAGAAgAAAAhAEyg&#10;6SzYAAAAAwEAAA8AAAAAAAAAAAAAAAAAjAUAAGRycy9kb3ducmV2LnhtbFBLBQYAAAAABAAEAPMA&#10;AACRBgAAAAA=&#10;" filled="f" stroked="f">
                <o:lock v:ext="edit" aspectratio="t"/>
                <w10:anchorlock/>
              </v:rect>
            </w:pict>
          </mc:Fallback>
        </mc:AlternateContent>
      </w:r>
      <w:r w:rsidR="006F5C22" w:rsidRPr="006F5C22">
        <w:rPr>
          <w:b/>
          <w:color w:val="00B050"/>
          <w:sz w:val="72"/>
          <w:szCs w:val="72"/>
        </w:rPr>
        <w:t>$</w:t>
      </w:r>
      <w:r w:rsidR="00B661B2">
        <w:rPr>
          <w:b/>
          <w:color w:val="00B050"/>
          <w:sz w:val="72"/>
          <w:szCs w:val="72"/>
        </w:rPr>
        <w:t>1</w:t>
      </w:r>
      <w:r w:rsidR="006F5C22" w:rsidRPr="006F5C22">
        <w:rPr>
          <w:b/>
          <w:color w:val="00B050"/>
          <w:sz w:val="72"/>
          <w:szCs w:val="72"/>
        </w:rPr>
        <w:t>5.00 each</w:t>
      </w:r>
    </w:p>
    <w:p w:rsidR="00E57833" w:rsidRDefault="006F5C22" w:rsidP="006F5C22"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 xml:space="preserve"> </w:t>
      </w:r>
      <w:bookmarkStart w:id="0" w:name="_GoBack"/>
      <w:bookmarkEnd w:id="0"/>
      <w:r w:rsidR="00B661B2">
        <w:rPr>
          <w:b/>
          <w:sz w:val="44"/>
          <w:szCs w:val="44"/>
        </w:rPr>
        <w:t xml:space="preserve">Our Bethel has grown by 150% this past year. </w:t>
      </w:r>
      <w:r w:rsidR="00E57833">
        <w:rPr>
          <w:b/>
          <w:sz w:val="44"/>
          <w:szCs w:val="44"/>
        </w:rPr>
        <w:t>I have been asked how we did it!</w:t>
      </w:r>
    </w:p>
    <w:p w:rsidR="006F5C22" w:rsidRPr="00E57833" w:rsidRDefault="00B661B2" w:rsidP="006F5C22">
      <w:pPr>
        <w:jc w:val="center"/>
        <w:rPr>
          <w:b/>
          <w:color w:val="7030A0"/>
          <w:sz w:val="44"/>
          <w:szCs w:val="44"/>
          <w:u w:val="single"/>
        </w:rPr>
      </w:pPr>
      <w:r w:rsidRPr="00E57833">
        <w:rPr>
          <w:b/>
          <w:color w:val="7030A0"/>
          <w:sz w:val="44"/>
          <w:szCs w:val="44"/>
          <w:u w:val="single"/>
        </w:rPr>
        <w:t xml:space="preserve"> We wear our </w:t>
      </w:r>
      <w:r w:rsidR="00E57833" w:rsidRPr="00E57833">
        <w:rPr>
          <w:b/>
          <w:color w:val="7030A0"/>
          <w:sz w:val="44"/>
          <w:szCs w:val="44"/>
          <w:u w:val="single"/>
        </w:rPr>
        <w:t xml:space="preserve">purple </w:t>
      </w:r>
      <w:r w:rsidRPr="00E57833">
        <w:rPr>
          <w:b/>
          <w:color w:val="7030A0"/>
          <w:sz w:val="44"/>
          <w:szCs w:val="44"/>
          <w:u w:val="single"/>
        </w:rPr>
        <w:t>aprons EVERYWHERE!</w:t>
      </w:r>
    </w:p>
    <w:p w:rsidR="000038A6" w:rsidRDefault="000038A6" w:rsidP="006F5C22"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The girls look organized and sharp!  They look like they all belong together as a team!</w:t>
      </w:r>
    </w:p>
    <w:p w:rsidR="006F5C22" w:rsidRDefault="00FD076F" w:rsidP="006F5C22"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Small and Large sizes</w:t>
      </w:r>
    </w:p>
    <w:p w:rsidR="006F5C22" w:rsidRDefault="006F5C22" w:rsidP="006F5C22">
      <w:pPr>
        <w:jc w:val="center"/>
        <w:rPr>
          <w:b/>
          <w:i/>
          <w:color w:val="FF0000"/>
          <w:sz w:val="44"/>
          <w:szCs w:val="44"/>
        </w:rPr>
      </w:pPr>
      <w:r w:rsidRPr="006F5C22">
        <w:rPr>
          <w:b/>
          <w:i/>
          <w:color w:val="FF0000"/>
          <w:sz w:val="44"/>
          <w:szCs w:val="44"/>
        </w:rPr>
        <w:t xml:space="preserve">Contact Mrs. Calhoun at </w:t>
      </w:r>
      <w:hyperlink r:id="rId6" w:history="1">
        <w:r w:rsidRPr="00F01186">
          <w:rPr>
            <w:rStyle w:val="Hyperlink"/>
            <w:b/>
            <w:i/>
            <w:sz w:val="44"/>
            <w:szCs w:val="44"/>
          </w:rPr>
          <w:t>mrs.calhoun@shaw.ca</w:t>
        </w:r>
      </w:hyperlink>
    </w:p>
    <w:p w:rsidR="006F5C22" w:rsidRPr="006F5C22" w:rsidRDefault="006F5C22" w:rsidP="006F5C22">
      <w:pPr>
        <w:jc w:val="center"/>
        <w:rPr>
          <w:b/>
          <w:i/>
          <w:color w:val="FF0000"/>
          <w:sz w:val="44"/>
          <w:szCs w:val="44"/>
        </w:rPr>
      </w:pPr>
      <w:r>
        <w:rPr>
          <w:b/>
          <w:i/>
          <w:color w:val="FF0000"/>
          <w:sz w:val="44"/>
          <w:szCs w:val="44"/>
        </w:rPr>
        <w:t>604-313-4746</w:t>
      </w:r>
    </w:p>
    <w:sectPr w:rsidR="006F5C22" w:rsidRPr="006F5C22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5C22"/>
    <w:rsid w:val="000038A6"/>
    <w:rsid w:val="00035BF0"/>
    <w:rsid w:val="001C5BC9"/>
    <w:rsid w:val="003A7302"/>
    <w:rsid w:val="006F5C22"/>
    <w:rsid w:val="009A20B4"/>
    <w:rsid w:val="00B661B2"/>
    <w:rsid w:val="00E030BA"/>
    <w:rsid w:val="00E57833"/>
    <w:rsid w:val="00FD0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8AD5306-D633-45E8-9042-B32CFE856C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F5C2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mrs.calhoun@shaw.ca" TargetMode="External"/><Relationship Id="rId5" Type="http://schemas.openxmlformats.org/officeDocument/2006/relationships/image" Target="media/image1.jpeg"/><Relationship Id="rId4" Type="http://schemas.openxmlformats.org/officeDocument/2006/relationships/hyperlink" Target="https://www.facebook.com/photo.php?fbid=10202090443542066&amp;set=pcb.10202090444902100&amp;type=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69</Words>
  <Characters>396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Judy I Funk</dc:creator>
  <cp:keywords/>
  <dc:description/>
  <cp:lastModifiedBy>Judy I Funk</cp:lastModifiedBy>
  <cp:revision>6</cp:revision>
  <dcterms:created xsi:type="dcterms:W3CDTF">2015-04-29T21:08:00Z</dcterms:created>
  <dcterms:modified xsi:type="dcterms:W3CDTF">2015-04-30T18:41:00Z</dcterms:modified>
</cp:coreProperties>
</file>