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408" w:rsidRDefault="002953D3" w:rsidP="002953D3">
      <w:pPr>
        <w:jc w:val="center"/>
        <w:rPr>
          <w:rFonts w:ascii="Chelsey" w:hAnsi="Chelsey"/>
          <w:sz w:val="24"/>
          <w:szCs w:val="24"/>
        </w:rPr>
      </w:pPr>
      <w:r>
        <w:rPr>
          <w:rFonts w:ascii="Chelsey" w:hAnsi="Chelsey"/>
          <w:sz w:val="24"/>
          <w:szCs w:val="24"/>
        </w:rPr>
        <w:t>GBHQ Study Guide 2017</w:t>
      </w:r>
    </w:p>
    <w:p w:rsidR="002953D3" w:rsidRPr="000D1C56" w:rsidRDefault="002953D3" w:rsidP="002953D3">
      <w:pPr>
        <w:rPr>
          <w:rFonts w:ascii="Chelsey" w:hAnsi="Chelsey"/>
        </w:rPr>
      </w:pPr>
      <w:r w:rsidRPr="000D1C56">
        <w:rPr>
          <w:rFonts w:ascii="Chelsey" w:hAnsi="Chelsey"/>
        </w:rPr>
        <w:t>1.  Who is the immediate BCGBHQ?                                             ________________________</w:t>
      </w:r>
    </w:p>
    <w:p w:rsidR="002953D3" w:rsidRPr="000D1C56" w:rsidRDefault="002953D3" w:rsidP="002953D3">
      <w:pPr>
        <w:rPr>
          <w:rFonts w:ascii="Chelsey" w:hAnsi="Chelsey"/>
        </w:rPr>
      </w:pPr>
      <w:r w:rsidRPr="000D1C56">
        <w:rPr>
          <w:rFonts w:ascii="Chelsey" w:hAnsi="Chelsey"/>
        </w:rPr>
        <w:t>2.  Who was the first BC Composite Bethel Honoured Queen?  ________________________</w:t>
      </w:r>
    </w:p>
    <w:p w:rsidR="002953D3" w:rsidRPr="000D1C56" w:rsidRDefault="002953D3" w:rsidP="002953D3">
      <w:pPr>
        <w:rPr>
          <w:rFonts w:ascii="Chelsey" w:hAnsi="Chelsey"/>
        </w:rPr>
      </w:pPr>
      <w:r w:rsidRPr="000D1C56">
        <w:rPr>
          <w:rFonts w:ascii="Chelsey" w:hAnsi="Chelsey"/>
        </w:rPr>
        <w:t>3.  Who was the first GBHQ?                                                           ________________________</w:t>
      </w:r>
    </w:p>
    <w:p w:rsidR="002953D3" w:rsidRPr="000D1C56" w:rsidRDefault="002953D3" w:rsidP="002953D3">
      <w:pPr>
        <w:rPr>
          <w:rFonts w:ascii="Chelsey" w:hAnsi="Chelsey"/>
        </w:rPr>
      </w:pPr>
      <w:r w:rsidRPr="000D1C56">
        <w:rPr>
          <w:rFonts w:ascii="Chelsey" w:hAnsi="Chelsey"/>
        </w:rPr>
        <w:t>4.  In what year was the BCGB officially installed?                       ________________________</w:t>
      </w:r>
    </w:p>
    <w:p w:rsidR="002953D3" w:rsidRPr="000D1C56" w:rsidRDefault="002953D3" w:rsidP="002953D3">
      <w:pPr>
        <w:rPr>
          <w:rFonts w:ascii="Chelsey" w:hAnsi="Chelsey"/>
        </w:rPr>
      </w:pPr>
      <w:r w:rsidRPr="000D1C56">
        <w:rPr>
          <w:rFonts w:ascii="Chelsey" w:hAnsi="Chelsey"/>
        </w:rPr>
        <w:t xml:space="preserve">5.  Who will the Grand Bethel Guardian be for the 2017–18 term?  </w:t>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r>
      <w:r w:rsidRPr="000D1C56">
        <w:rPr>
          <w:rFonts w:ascii="Chelsey" w:hAnsi="Chelsey"/>
        </w:rPr>
        <w:softHyphen/>
        <w:t>_____________________</w:t>
      </w:r>
    </w:p>
    <w:p w:rsidR="002953D3" w:rsidRPr="000D1C56" w:rsidRDefault="002953D3" w:rsidP="002953D3">
      <w:pPr>
        <w:rPr>
          <w:rFonts w:ascii="Chelsey" w:hAnsi="Chelsey"/>
        </w:rPr>
      </w:pPr>
      <w:r w:rsidRPr="000D1C56">
        <w:rPr>
          <w:rFonts w:ascii="Chelsey" w:hAnsi="Chelsey"/>
        </w:rPr>
        <w:t>6.  Who directly supervises the GBHQ?                                           _______________________</w:t>
      </w:r>
    </w:p>
    <w:p w:rsidR="002953D3" w:rsidRPr="000D1C56" w:rsidRDefault="00764B4D" w:rsidP="002953D3">
      <w:pPr>
        <w:rPr>
          <w:rFonts w:ascii="Chelsey" w:hAnsi="Chelsey"/>
        </w:rPr>
      </w:pPr>
      <w:r>
        <w:rPr>
          <w:rFonts w:ascii="Chelsey" w:hAnsi="Chelsey"/>
        </w:rPr>
        <w:t>7</w:t>
      </w:r>
      <w:r w:rsidR="002953D3" w:rsidRPr="000D1C56">
        <w:rPr>
          <w:rFonts w:ascii="Chelsey" w:hAnsi="Chelsey"/>
        </w:rPr>
        <w:t>.  What are the mandatory events for the Grand Bethel members?</w:t>
      </w:r>
    </w:p>
    <w:p w:rsidR="002953D3" w:rsidRPr="000D1C56" w:rsidRDefault="002953D3" w:rsidP="002953D3">
      <w:pPr>
        <w:rPr>
          <w:rFonts w:ascii="Chelsey" w:hAnsi="Chelsey"/>
        </w:rPr>
      </w:pPr>
      <w:r w:rsidRPr="000D1C56">
        <w:rPr>
          <w:rFonts w:ascii="Chelsey" w:hAnsi="Chelsey"/>
        </w:rPr>
        <w:t xml:space="preserve">    ________________________, _________________________, __________________________</w:t>
      </w:r>
    </w:p>
    <w:p w:rsidR="002953D3" w:rsidRPr="000D1C56" w:rsidRDefault="002953D3" w:rsidP="002953D3">
      <w:pPr>
        <w:rPr>
          <w:rFonts w:ascii="Chelsey" w:hAnsi="Chelsey"/>
        </w:rPr>
      </w:pPr>
      <w:r w:rsidRPr="000D1C56">
        <w:rPr>
          <w:rFonts w:ascii="Chelsey" w:hAnsi="Chelsey"/>
        </w:rPr>
        <w:t xml:space="preserve">8.  </w:t>
      </w:r>
      <w:r w:rsidR="000D1C56" w:rsidRPr="000D1C56">
        <w:rPr>
          <w:rFonts w:ascii="Chelsey" w:hAnsi="Chelsey"/>
        </w:rPr>
        <w:t>Where does the BCGB have representatives too? _________________________________</w:t>
      </w:r>
    </w:p>
    <w:p w:rsidR="000D1C56" w:rsidRDefault="000D1C56" w:rsidP="002953D3">
      <w:pPr>
        <w:rPr>
          <w:rFonts w:ascii="Chelsey" w:hAnsi="Chelsey"/>
        </w:rPr>
      </w:pPr>
      <w:r w:rsidRPr="000D1C56">
        <w:rPr>
          <w:rFonts w:ascii="Chelsey" w:hAnsi="Chelsey"/>
        </w:rPr>
        <w:t>9.  A daughter must be in good standing for how long to be eligible for the GB draw?</w:t>
      </w:r>
    </w:p>
    <w:p w:rsidR="000D1C56" w:rsidRDefault="000D1C56" w:rsidP="002953D3">
      <w:pPr>
        <w:rPr>
          <w:rFonts w:ascii="Chelsey" w:hAnsi="Chelsey"/>
        </w:rPr>
      </w:pPr>
      <w:r>
        <w:rPr>
          <w:rFonts w:ascii="Chelsey" w:hAnsi="Chelsey"/>
        </w:rPr>
        <w:t xml:space="preserve">     ________________________.</w:t>
      </w:r>
    </w:p>
    <w:p w:rsidR="000D1C56" w:rsidRDefault="000D1C56" w:rsidP="002953D3">
      <w:pPr>
        <w:rPr>
          <w:rFonts w:ascii="Chelsey" w:hAnsi="Chelsey"/>
        </w:rPr>
      </w:pPr>
      <w:r>
        <w:rPr>
          <w:rFonts w:ascii="Chelsey" w:hAnsi="Chelsey"/>
        </w:rPr>
        <w:t>10. How many officers does the BCGB have excluding choir and representatives?  ________</w:t>
      </w:r>
    </w:p>
    <w:p w:rsidR="000D1C56" w:rsidRDefault="000D1C56" w:rsidP="002953D3">
      <w:pPr>
        <w:rPr>
          <w:rFonts w:ascii="Chelsey" w:hAnsi="Chelsey"/>
        </w:rPr>
      </w:pPr>
      <w:r>
        <w:rPr>
          <w:rFonts w:ascii="Chelsey" w:hAnsi="Chelsey"/>
        </w:rPr>
        <w:t>11. Which extra office has been included in the BCGB?   _______________________________</w:t>
      </w:r>
    </w:p>
    <w:p w:rsidR="000D1C56" w:rsidRDefault="00553FEE" w:rsidP="002953D3">
      <w:pPr>
        <w:rPr>
          <w:rFonts w:ascii="Chelsey" w:hAnsi="Chelsey"/>
        </w:rPr>
      </w:pPr>
      <w:r>
        <w:rPr>
          <w:rFonts w:ascii="Chelsey" w:hAnsi="Chelsey"/>
        </w:rPr>
        <w:t xml:space="preserve">12. Name at least 3 Grand </w:t>
      </w:r>
      <w:r w:rsidR="000D1C56">
        <w:rPr>
          <w:rFonts w:ascii="Chelsey" w:hAnsi="Chelsey"/>
        </w:rPr>
        <w:t>Bethel Committee members.</w:t>
      </w:r>
    </w:p>
    <w:p w:rsidR="000D1C56" w:rsidRDefault="000D1C56" w:rsidP="002953D3">
      <w:pPr>
        <w:rPr>
          <w:rFonts w:ascii="Chelsey" w:hAnsi="Chelsey"/>
        </w:rPr>
      </w:pPr>
      <w:r>
        <w:rPr>
          <w:rFonts w:ascii="Chelsey" w:hAnsi="Chelsey"/>
        </w:rPr>
        <w:t>___________________________, ______________________________, _______________________</w:t>
      </w:r>
    </w:p>
    <w:p w:rsidR="000D1C56" w:rsidRDefault="000D1C56" w:rsidP="002953D3">
      <w:pPr>
        <w:rPr>
          <w:rFonts w:ascii="Chelsey" w:hAnsi="Chelsey"/>
        </w:rPr>
      </w:pPr>
      <w:r>
        <w:rPr>
          <w:rFonts w:ascii="Chelsey" w:hAnsi="Chelsey"/>
        </w:rPr>
        <w:t>13. How many years are the GB Guardian and Associate Grand Bethel Guardian on the committee including their term?  ____________________________________________________</w:t>
      </w:r>
      <w:r w:rsidR="00764B4D">
        <w:rPr>
          <w:rFonts w:ascii="Chelsey" w:hAnsi="Chelsey"/>
        </w:rPr>
        <w:t>_</w:t>
      </w:r>
    </w:p>
    <w:p w:rsidR="00764B4D" w:rsidRDefault="00764B4D" w:rsidP="002953D3">
      <w:pPr>
        <w:rPr>
          <w:rFonts w:ascii="Chelsey" w:hAnsi="Chelsey"/>
        </w:rPr>
      </w:pPr>
      <w:r>
        <w:rPr>
          <w:rFonts w:ascii="Chelsey" w:hAnsi="Chelsey"/>
        </w:rPr>
        <w:t>14. What are two requirements to be eligible for GBHQ?  ________________________________</w:t>
      </w:r>
    </w:p>
    <w:p w:rsidR="00764B4D" w:rsidRDefault="00764B4D" w:rsidP="002953D3">
      <w:pPr>
        <w:rPr>
          <w:rFonts w:ascii="Chelsey" w:hAnsi="Chelsey"/>
        </w:rPr>
      </w:pPr>
      <w:r>
        <w:rPr>
          <w:rFonts w:ascii="Chelsey" w:hAnsi="Chelsey"/>
        </w:rPr>
        <w:t>___________________________________________________________________________________</w:t>
      </w:r>
    </w:p>
    <w:p w:rsidR="00764B4D" w:rsidRDefault="00764B4D" w:rsidP="002953D3">
      <w:pPr>
        <w:rPr>
          <w:rFonts w:ascii="Chelsey" w:hAnsi="Chelsey"/>
        </w:rPr>
      </w:pPr>
      <w:r>
        <w:rPr>
          <w:rFonts w:ascii="Chelsey" w:hAnsi="Chelsey"/>
        </w:rPr>
        <w:t>___________________________________________________________________________________</w:t>
      </w:r>
    </w:p>
    <w:p w:rsidR="00764B4D" w:rsidRDefault="00764B4D" w:rsidP="002953D3">
      <w:pPr>
        <w:rPr>
          <w:rFonts w:ascii="Chelsey" w:hAnsi="Chelsey"/>
        </w:rPr>
      </w:pPr>
      <w:r>
        <w:rPr>
          <w:rFonts w:ascii="Chelsey" w:hAnsi="Chelsey"/>
        </w:rPr>
        <w:t>___________________________________________________________________________________</w:t>
      </w:r>
    </w:p>
    <w:p w:rsidR="00764B4D" w:rsidRDefault="00764B4D" w:rsidP="002953D3">
      <w:pPr>
        <w:rPr>
          <w:rFonts w:ascii="Chelsey" w:hAnsi="Chelsey"/>
        </w:rPr>
      </w:pPr>
      <w:r>
        <w:rPr>
          <w:rFonts w:ascii="Chelsey" w:hAnsi="Chelsey"/>
        </w:rPr>
        <w:t>___________________________________________________________________________________</w:t>
      </w:r>
    </w:p>
    <w:p w:rsidR="00764B4D" w:rsidRDefault="00764B4D" w:rsidP="002953D3">
      <w:pPr>
        <w:rPr>
          <w:rFonts w:ascii="Chelsey" w:hAnsi="Chelsey"/>
        </w:rPr>
      </w:pPr>
      <w:r>
        <w:rPr>
          <w:rFonts w:ascii="Chelsey" w:hAnsi="Chelsey"/>
        </w:rPr>
        <w:t>___________________________________________________________________________________</w:t>
      </w:r>
    </w:p>
    <w:p w:rsidR="00764B4D" w:rsidRDefault="00764B4D" w:rsidP="002953D3">
      <w:pPr>
        <w:rPr>
          <w:rFonts w:ascii="Chelsey" w:hAnsi="Chelsey"/>
        </w:rPr>
      </w:pPr>
      <w:r>
        <w:rPr>
          <w:rFonts w:ascii="Chelsey" w:hAnsi="Chelsey"/>
        </w:rPr>
        <w:lastRenderedPageBreak/>
        <w:t>15. Can a daughter be GBHQ more than once?    ________________________________________</w:t>
      </w:r>
    </w:p>
    <w:p w:rsidR="00764B4D" w:rsidRDefault="00764B4D" w:rsidP="002953D3">
      <w:pPr>
        <w:rPr>
          <w:rFonts w:ascii="Chelsey" w:hAnsi="Chelsey"/>
        </w:rPr>
      </w:pPr>
      <w:r>
        <w:rPr>
          <w:rFonts w:ascii="Chelsey" w:hAnsi="Chelsey"/>
        </w:rPr>
        <w:t>16. Are GB choir members eligible to vote in a GB meeting?   _____________________________</w:t>
      </w:r>
    </w:p>
    <w:p w:rsidR="00764B4D" w:rsidRDefault="00BE1DBC" w:rsidP="002953D3">
      <w:pPr>
        <w:rPr>
          <w:rFonts w:ascii="Chelsey" w:hAnsi="Chelsey"/>
        </w:rPr>
      </w:pPr>
      <w:r>
        <w:rPr>
          <w:rFonts w:ascii="Chelsey" w:hAnsi="Chelsey"/>
        </w:rPr>
        <w:t>17. Can a Past P</w:t>
      </w:r>
      <w:r w:rsidR="00764B4D">
        <w:rPr>
          <w:rFonts w:ascii="Chelsey" w:hAnsi="Chelsey"/>
        </w:rPr>
        <w:t>rincess put her name in the draw for a GB princess?  ______________________</w:t>
      </w:r>
    </w:p>
    <w:p w:rsidR="00764B4D" w:rsidRDefault="00780C22" w:rsidP="002953D3">
      <w:pPr>
        <w:rPr>
          <w:rFonts w:ascii="Chelsey" w:hAnsi="Chelsey"/>
        </w:rPr>
      </w:pPr>
      <w:r>
        <w:rPr>
          <w:rFonts w:ascii="Chelsey" w:hAnsi="Chelsey"/>
        </w:rPr>
        <w:t>18. If a daughter turns M</w:t>
      </w:r>
      <w:r w:rsidR="00764B4D">
        <w:rPr>
          <w:rFonts w:ascii="Chelsey" w:hAnsi="Chelsey"/>
        </w:rPr>
        <w:t>ajority age (20) during her term as GBHQ, can she still chaperone daughters in her Bethel as long as she has her CAV?   ____________________________________</w:t>
      </w:r>
    </w:p>
    <w:p w:rsidR="00764B4D" w:rsidRDefault="00764B4D" w:rsidP="002953D3">
      <w:pPr>
        <w:rPr>
          <w:rFonts w:ascii="Chelsey" w:hAnsi="Chelsey"/>
        </w:rPr>
      </w:pPr>
      <w:r>
        <w:rPr>
          <w:rFonts w:ascii="Chelsey" w:hAnsi="Chelsey"/>
        </w:rPr>
        <w:t>19. If a Grand Bethel Officer is suspended or expelled from her Bethel during her term, will she lose her GB title?   ____________________________________________________________________</w:t>
      </w:r>
    </w:p>
    <w:p w:rsidR="00764B4D" w:rsidRDefault="00764B4D" w:rsidP="002953D3">
      <w:pPr>
        <w:rPr>
          <w:rFonts w:ascii="Chelsey" w:hAnsi="Chelsey"/>
        </w:rPr>
      </w:pPr>
      <w:r>
        <w:rPr>
          <w:rFonts w:ascii="Chelsey" w:hAnsi="Chelsey"/>
        </w:rPr>
        <w:t>20. What shall the Grand Bethel be known as?  ___________________________________________</w:t>
      </w:r>
    </w:p>
    <w:p w:rsidR="00764B4D" w:rsidRDefault="00764B4D" w:rsidP="002953D3">
      <w:pPr>
        <w:rPr>
          <w:rFonts w:ascii="Chelsey" w:hAnsi="Chelsey"/>
        </w:rPr>
      </w:pPr>
      <w:r>
        <w:rPr>
          <w:rFonts w:ascii="Chelsey" w:hAnsi="Chelsey"/>
        </w:rPr>
        <w:t xml:space="preserve">21. </w:t>
      </w:r>
      <w:r w:rsidR="00DC0FEE">
        <w:rPr>
          <w:rFonts w:ascii="Chelsey" w:hAnsi="Chelsey"/>
        </w:rPr>
        <w:t>Name one of the objectives of the BCGB.</w:t>
      </w:r>
    </w:p>
    <w:p w:rsidR="00DC0FEE" w:rsidRDefault="00DC0FEE" w:rsidP="002953D3">
      <w:pPr>
        <w:rPr>
          <w:rFonts w:ascii="Chelsey" w:hAnsi="Chelsey"/>
        </w:rPr>
      </w:pPr>
      <w:r>
        <w:rPr>
          <w:rFonts w:ascii="Chelsey" w:hAnsi="Chelsey"/>
        </w:rPr>
        <w:t>_____________________________________________________________________________________</w:t>
      </w:r>
    </w:p>
    <w:p w:rsidR="00DC0FEE" w:rsidRDefault="00DC0FEE" w:rsidP="002953D3">
      <w:pPr>
        <w:rPr>
          <w:rFonts w:ascii="Chelsey" w:hAnsi="Chelsey"/>
        </w:rPr>
      </w:pPr>
      <w:r>
        <w:rPr>
          <w:rFonts w:ascii="Chelsey" w:hAnsi="Chelsey"/>
        </w:rPr>
        <w:t>_____________________________________________________________________________________</w:t>
      </w:r>
    </w:p>
    <w:p w:rsidR="00DC0FEE" w:rsidRDefault="00DC0FEE" w:rsidP="002953D3">
      <w:pPr>
        <w:rPr>
          <w:rFonts w:ascii="Chelsey" w:hAnsi="Chelsey"/>
        </w:rPr>
      </w:pPr>
      <w:r>
        <w:rPr>
          <w:rFonts w:ascii="Chelsey" w:hAnsi="Chelsey"/>
        </w:rPr>
        <w:t>_____________________________________________________________________________________</w:t>
      </w:r>
    </w:p>
    <w:p w:rsidR="00DC0FEE" w:rsidRDefault="00DC0FEE" w:rsidP="002953D3">
      <w:pPr>
        <w:rPr>
          <w:rFonts w:ascii="Chelsey" w:hAnsi="Chelsey"/>
        </w:rPr>
      </w:pPr>
      <w:r>
        <w:rPr>
          <w:rFonts w:ascii="Chelsey" w:hAnsi="Chelsey"/>
        </w:rPr>
        <w:t>_____________________________________________________________________________________</w:t>
      </w:r>
    </w:p>
    <w:p w:rsidR="00DC0FEE" w:rsidRDefault="00DC0FEE" w:rsidP="002953D3">
      <w:pPr>
        <w:rPr>
          <w:rFonts w:ascii="Chelsey" w:hAnsi="Chelsey"/>
        </w:rPr>
      </w:pPr>
      <w:r>
        <w:rPr>
          <w:rFonts w:ascii="Chelsey" w:hAnsi="Chelsey"/>
        </w:rPr>
        <w:t>22. Do you need your Dues card to register for Grand Bethel?  ______________________________</w:t>
      </w:r>
    </w:p>
    <w:p w:rsidR="00DC0FEE" w:rsidRDefault="00DC0FEE" w:rsidP="002953D3">
      <w:pPr>
        <w:rPr>
          <w:rFonts w:ascii="Chelsey" w:hAnsi="Chelsey"/>
        </w:rPr>
      </w:pPr>
      <w:r>
        <w:rPr>
          <w:rFonts w:ascii="Chelsey" w:hAnsi="Chelsey"/>
        </w:rPr>
        <w:t>23. What is the only Official Grand Bethel meeting that is open?  ____________________________</w:t>
      </w:r>
    </w:p>
    <w:p w:rsidR="00DC0FEE" w:rsidRDefault="00DC0FEE" w:rsidP="002953D3">
      <w:pPr>
        <w:rPr>
          <w:rFonts w:ascii="Chelsey" w:hAnsi="Chelsey"/>
        </w:rPr>
      </w:pPr>
      <w:r>
        <w:rPr>
          <w:rFonts w:ascii="Chelsey" w:hAnsi="Chelsey"/>
        </w:rPr>
        <w:t xml:space="preserve">24. </w:t>
      </w:r>
      <w:r w:rsidR="00467710">
        <w:rPr>
          <w:rFonts w:ascii="Chelsey" w:hAnsi="Chelsey"/>
        </w:rPr>
        <w:t>Who presides over Grand Bethel meetings?  __________________________________________</w:t>
      </w:r>
    </w:p>
    <w:p w:rsidR="00467710" w:rsidRDefault="00467710" w:rsidP="002953D3">
      <w:pPr>
        <w:rPr>
          <w:rFonts w:ascii="Chelsey" w:hAnsi="Chelsey"/>
        </w:rPr>
      </w:pPr>
      <w:r>
        <w:rPr>
          <w:rFonts w:ascii="Chelsey" w:hAnsi="Chelsey"/>
        </w:rPr>
        <w:t>25. Name 2 of the 4 ceremonies which the Grand Bethel may be asked to exemplify at the request of the Grand Guardian?  _________________________________________________________</w:t>
      </w:r>
    </w:p>
    <w:p w:rsidR="00467710" w:rsidRDefault="00467710" w:rsidP="002953D3">
      <w:pPr>
        <w:rPr>
          <w:rFonts w:ascii="Chelsey" w:hAnsi="Chelsey"/>
        </w:rPr>
      </w:pPr>
      <w:r>
        <w:rPr>
          <w:rFonts w:ascii="Chelsey" w:hAnsi="Chelsey"/>
        </w:rPr>
        <w:t>______________________________________________________________________________________</w:t>
      </w:r>
    </w:p>
    <w:p w:rsidR="00467710" w:rsidRDefault="00467710" w:rsidP="002953D3">
      <w:pPr>
        <w:rPr>
          <w:rFonts w:ascii="Chelsey" w:hAnsi="Chelsey"/>
        </w:rPr>
      </w:pPr>
      <w:r>
        <w:rPr>
          <w:rFonts w:ascii="Chelsey" w:hAnsi="Chelsey"/>
        </w:rPr>
        <w:t>26. Who shall serve as the Installing Officer for the GB?  ____________________________________</w:t>
      </w:r>
    </w:p>
    <w:p w:rsidR="00467710" w:rsidRDefault="00467710" w:rsidP="002953D3">
      <w:pPr>
        <w:rPr>
          <w:rFonts w:ascii="Chelsey" w:hAnsi="Chelsey"/>
        </w:rPr>
      </w:pPr>
      <w:r>
        <w:rPr>
          <w:rFonts w:ascii="Chelsey" w:hAnsi="Chelsey"/>
        </w:rPr>
        <w:t>27. When shall the Grand Bethel hold its Installation of Officers?  ____________________________</w:t>
      </w:r>
    </w:p>
    <w:p w:rsidR="00467710" w:rsidRDefault="00467710" w:rsidP="002953D3">
      <w:pPr>
        <w:rPr>
          <w:rFonts w:ascii="Chelsey" w:hAnsi="Chelsey"/>
        </w:rPr>
      </w:pPr>
      <w:r>
        <w:rPr>
          <w:rFonts w:ascii="Chelsey" w:hAnsi="Chelsey"/>
        </w:rPr>
        <w:t xml:space="preserve">28. </w:t>
      </w:r>
      <w:r w:rsidR="0047586D">
        <w:rPr>
          <w:rFonts w:ascii="Chelsey" w:hAnsi="Chelsey"/>
        </w:rPr>
        <w:t>Who shall approve the GB Installation ceremony?  ______________________________________</w:t>
      </w:r>
    </w:p>
    <w:p w:rsidR="0047586D" w:rsidRDefault="0047586D" w:rsidP="002953D3">
      <w:pPr>
        <w:rPr>
          <w:rFonts w:ascii="Chelsey" w:hAnsi="Chelsey"/>
        </w:rPr>
      </w:pPr>
      <w:r>
        <w:rPr>
          <w:rFonts w:ascii="Chelsey" w:hAnsi="Chelsey"/>
        </w:rPr>
        <w:t>29. How old must you be to be eligible for GB?  ____________________________________________</w:t>
      </w:r>
    </w:p>
    <w:p w:rsidR="0047586D" w:rsidRDefault="0047586D" w:rsidP="002953D3">
      <w:pPr>
        <w:rPr>
          <w:rFonts w:ascii="Chelsey" w:hAnsi="Chelsey"/>
        </w:rPr>
      </w:pPr>
      <w:r>
        <w:rPr>
          <w:rFonts w:ascii="Chelsey" w:hAnsi="Chelsey"/>
        </w:rPr>
        <w:t>30. Do you have t</w:t>
      </w:r>
      <w:r w:rsidR="006C58F9">
        <w:rPr>
          <w:rFonts w:ascii="Chelsey" w:hAnsi="Chelsey"/>
        </w:rPr>
        <w:t>o be present at the Grand B</w:t>
      </w:r>
      <w:r>
        <w:rPr>
          <w:rFonts w:ascii="Chelsey" w:hAnsi="Chelsey"/>
        </w:rPr>
        <w:t>ethel drawing to accept a GB position?  YES     NO</w:t>
      </w:r>
    </w:p>
    <w:p w:rsidR="0047586D" w:rsidRDefault="0047586D" w:rsidP="002953D3">
      <w:pPr>
        <w:rPr>
          <w:rFonts w:ascii="Chelsey" w:hAnsi="Chelsey"/>
        </w:rPr>
      </w:pPr>
      <w:r>
        <w:rPr>
          <w:rFonts w:ascii="Chelsey" w:hAnsi="Chelsey"/>
        </w:rPr>
        <w:t>31. When does the Grand Bethel Draw take place?   ________________________________________</w:t>
      </w:r>
    </w:p>
    <w:p w:rsidR="0047586D" w:rsidRDefault="0047586D" w:rsidP="002953D3">
      <w:pPr>
        <w:rPr>
          <w:rFonts w:ascii="Chelsey" w:hAnsi="Chelsey"/>
        </w:rPr>
      </w:pPr>
      <w:r>
        <w:rPr>
          <w:rFonts w:ascii="Chelsey" w:hAnsi="Chelsey"/>
        </w:rPr>
        <w:lastRenderedPageBreak/>
        <w:t xml:space="preserve">32. If a GB Officer is absent from the three mandatory attendance events, is she still eligible to submit her name in the GB draw the following year?   </w:t>
      </w:r>
      <w:r>
        <w:rPr>
          <w:rFonts w:ascii="Chelsey" w:hAnsi="Chelsey"/>
        </w:rPr>
        <w:tab/>
      </w:r>
      <w:r>
        <w:rPr>
          <w:rFonts w:ascii="Chelsey" w:hAnsi="Chelsey"/>
        </w:rPr>
        <w:tab/>
      </w:r>
      <w:r>
        <w:rPr>
          <w:rFonts w:ascii="Chelsey" w:hAnsi="Chelsey"/>
        </w:rPr>
        <w:tab/>
      </w:r>
      <w:r>
        <w:rPr>
          <w:rFonts w:ascii="Chelsey" w:hAnsi="Chelsey"/>
        </w:rPr>
        <w:tab/>
        <w:t>YES    NO</w:t>
      </w:r>
    </w:p>
    <w:p w:rsidR="0047586D" w:rsidRDefault="0047586D" w:rsidP="002953D3">
      <w:pPr>
        <w:rPr>
          <w:rFonts w:ascii="Chelsey" w:hAnsi="Chelsey"/>
        </w:rPr>
      </w:pPr>
      <w:r>
        <w:rPr>
          <w:rFonts w:ascii="Chelsey" w:hAnsi="Chelsey"/>
        </w:rPr>
        <w:t>33. If a GB daughter gets married in her term, w</w:t>
      </w:r>
      <w:r w:rsidR="00780C22">
        <w:rPr>
          <w:rFonts w:ascii="Chelsey" w:hAnsi="Chelsey"/>
        </w:rPr>
        <w:t xml:space="preserve">ill she lose her office?   </w:t>
      </w:r>
      <w:r w:rsidR="00780C22">
        <w:rPr>
          <w:rFonts w:ascii="Chelsey" w:hAnsi="Chelsey"/>
        </w:rPr>
        <w:tab/>
      </w:r>
      <w:r w:rsidR="00780C22">
        <w:rPr>
          <w:rFonts w:ascii="Chelsey" w:hAnsi="Chelsey"/>
        </w:rPr>
        <w:tab/>
        <w:t>YES     NO</w:t>
      </w:r>
    </w:p>
    <w:p w:rsidR="0047586D" w:rsidRDefault="0047586D" w:rsidP="002953D3">
      <w:pPr>
        <w:rPr>
          <w:rFonts w:ascii="Chelsey" w:hAnsi="Chelsey"/>
        </w:rPr>
      </w:pPr>
      <w:r>
        <w:rPr>
          <w:rFonts w:ascii="Chelsey" w:hAnsi="Chelsey"/>
        </w:rPr>
        <w:t xml:space="preserve">34. What process must happen before a GB officer can be removed from office?  </w:t>
      </w:r>
    </w:p>
    <w:p w:rsidR="0047586D" w:rsidRDefault="0047586D" w:rsidP="002953D3">
      <w:pPr>
        <w:rPr>
          <w:rFonts w:ascii="Chelsey" w:hAnsi="Chelsey"/>
        </w:rPr>
      </w:pPr>
      <w:r>
        <w:rPr>
          <w:rFonts w:ascii="Chelsey" w:hAnsi="Chelsey"/>
        </w:rPr>
        <w:t>_______________________________________________________________________________________</w:t>
      </w:r>
    </w:p>
    <w:p w:rsidR="0047586D" w:rsidRDefault="0047586D" w:rsidP="002953D3">
      <w:pPr>
        <w:rPr>
          <w:rFonts w:ascii="Chelsey" w:hAnsi="Chelsey"/>
        </w:rPr>
      </w:pPr>
      <w:r>
        <w:rPr>
          <w:rFonts w:ascii="Chelsey" w:hAnsi="Chelsey"/>
        </w:rPr>
        <w:t>35. If a cape, crown or medallion is damaged or lost, who is responsible for replacing it?</w:t>
      </w:r>
    </w:p>
    <w:p w:rsidR="0047586D" w:rsidRDefault="0047586D" w:rsidP="002953D3">
      <w:pPr>
        <w:rPr>
          <w:rFonts w:ascii="Chelsey" w:hAnsi="Chelsey"/>
        </w:rPr>
      </w:pPr>
      <w:r>
        <w:rPr>
          <w:rFonts w:ascii="Chelsey" w:hAnsi="Chelsey"/>
        </w:rPr>
        <w:t>_______________________________________________________________________________________</w:t>
      </w:r>
    </w:p>
    <w:p w:rsidR="0047586D" w:rsidRDefault="0047586D" w:rsidP="002953D3">
      <w:pPr>
        <w:rPr>
          <w:rFonts w:ascii="Chelsey" w:hAnsi="Chelsey"/>
        </w:rPr>
      </w:pPr>
      <w:r>
        <w:rPr>
          <w:rFonts w:ascii="Chelsey" w:hAnsi="Chelsey"/>
        </w:rPr>
        <w:t>36. How many members are on the GB Committee?   _______________________________________</w:t>
      </w:r>
    </w:p>
    <w:p w:rsidR="0047586D" w:rsidRDefault="0047586D" w:rsidP="002953D3">
      <w:pPr>
        <w:rPr>
          <w:rFonts w:ascii="Chelsey" w:hAnsi="Chelsey"/>
        </w:rPr>
      </w:pPr>
      <w:r>
        <w:rPr>
          <w:rFonts w:ascii="Chelsey" w:hAnsi="Chelsey"/>
        </w:rPr>
        <w:t>37. To be eligible for GB Guardian or GB Associate Guardian, do you have to be a PBG/PABG?</w:t>
      </w:r>
    </w:p>
    <w:p w:rsidR="005B405C" w:rsidRDefault="005B405C" w:rsidP="002953D3">
      <w:pPr>
        <w:rPr>
          <w:rFonts w:ascii="Chelsey" w:hAnsi="Chelsey"/>
        </w:rPr>
      </w:pPr>
      <w:r>
        <w:rPr>
          <w:rFonts w:ascii="Chelsey" w:hAnsi="Chelsey"/>
        </w:rPr>
        <w:t xml:space="preserve">                                                                                                                                             YES      NO</w:t>
      </w:r>
    </w:p>
    <w:p w:rsidR="005B405C" w:rsidRDefault="005B405C" w:rsidP="002953D3">
      <w:pPr>
        <w:rPr>
          <w:rFonts w:ascii="Chelsey" w:hAnsi="Chelsey"/>
        </w:rPr>
      </w:pPr>
      <w:r>
        <w:rPr>
          <w:rFonts w:ascii="Chelsey" w:hAnsi="Chelsey"/>
        </w:rPr>
        <w:t>38. How many times is a motion stated before the Officers vote?    ___________________________</w:t>
      </w:r>
    </w:p>
    <w:p w:rsidR="005B405C" w:rsidRDefault="005B405C" w:rsidP="002953D3">
      <w:pPr>
        <w:rPr>
          <w:rFonts w:ascii="Chelsey" w:hAnsi="Chelsey"/>
        </w:rPr>
      </w:pPr>
      <w:r>
        <w:rPr>
          <w:rFonts w:ascii="Chelsey" w:hAnsi="Chelsey"/>
        </w:rPr>
        <w:t>39. What is the rap of Job’s Daughters?   __________________________________________________</w:t>
      </w:r>
    </w:p>
    <w:p w:rsidR="005B405C" w:rsidRDefault="005B405C" w:rsidP="002953D3">
      <w:pPr>
        <w:rPr>
          <w:rFonts w:ascii="Chelsey" w:hAnsi="Chelsey"/>
        </w:rPr>
      </w:pPr>
      <w:r>
        <w:rPr>
          <w:rFonts w:ascii="Chelsey" w:hAnsi="Chelsey"/>
        </w:rPr>
        <w:t>40. Does the HQ stand while using the gavel?   _____________________________________________</w:t>
      </w:r>
    </w:p>
    <w:p w:rsidR="005B405C" w:rsidRDefault="005B405C" w:rsidP="002953D3">
      <w:pPr>
        <w:rPr>
          <w:rFonts w:ascii="Chelsey" w:hAnsi="Chelsey"/>
        </w:rPr>
      </w:pPr>
      <w:r>
        <w:rPr>
          <w:rFonts w:ascii="Chelsey" w:hAnsi="Chelsey"/>
        </w:rPr>
        <w:t>41. What is the voting sign of the order?   __________________________________________________</w:t>
      </w:r>
    </w:p>
    <w:p w:rsidR="005B405C" w:rsidRDefault="005B405C" w:rsidP="002953D3">
      <w:pPr>
        <w:rPr>
          <w:rFonts w:ascii="Chelsey" w:hAnsi="Chelsey"/>
        </w:rPr>
      </w:pPr>
      <w:r>
        <w:rPr>
          <w:rFonts w:ascii="Chelsey" w:hAnsi="Chelsey"/>
        </w:rPr>
        <w:t xml:space="preserve">42. May the HQ have a copy of the Ritual at her podium?                         </w:t>
      </w:r>
      <w:r w:rsidR="00780C22">
        <w:rPr>
          <w:rFonts w:ascii="Chelsey" w:hAnsi="Chelsey"/>
        </w:rPr>
        <w:t xml:space="preserve">                      YES     NO</w:t>
      </w:r>
    </w:p>
    <w:p w:rsidR="005B405C" w:rsidRDefault="005B405C" w:rsidP="002953D3">
      <w:pPr>
        <w:rPr>
          <w:rFonts w:ascii="Chelsey" w:hAnsi="Chelsey"/>
        </w:rPr>
      </w:pPr>
      <w:r>
        <w:rPr>
          <w:rFonts w:ascii="Chelsey" w:hAnsi="Chelsey"/>
        </w:rPr>
        <w:t>43. What committees must the HQ appoint?  _______________________________________________</w:t>
      </w:r>
    </w:p>
    <w:p w:rsidR="005B405C" w:rsidRDefault="005B405C" w:rsidP="002953D3">
      <w:pPr>
        <w:rPr>
          <w:rFonts w:ascii="Chelsey" w:hAnsi="Chelsey"/>
        </w:rPr>
      </w:pPr>
      <w:r>
        <w:rPr>
          <w:rFonts w:ascii="Chelsey" w:hAnsi="Chelsey"/>
        </w:rPr>
        <w:t>_______________________________________________________________________________________</w:t>
      </w:r>
    </w:p>
    <w:p w:rsidR="00553FEE" w:rsidRDefault="005B405C" w:rsidP="00553FEE">
      <w:pPr>
        <w:pBdr>
          <w:bottom w:val="single" w:sz="12" w:space="1" w:color="auto"/>
        </w:pBdr>
        <w:spacing w:after="0"/>
        <w:rPr>
          <w:rFonts w:ascii="Chelsey" w:hAnsi="Chelsey"/>
        </w:rPr>
      </w:pPr>
      <w:r>
        <w:rPr>
          <w:rFonts w:ascii="Chelsey" w:hAnsi="Chelsey"/>
        </w:rPr>
        <w:t>44. Name 5 Officers that line up i</w:t>
      </w:r>
      <w:r w:rsidR="00780C22">
        <w:rPr>
          <w:rFonts w:ascii="Chelsey" w:hAnsi="Chelsey"/>
        </w:rPr>
        <w:t>n the Preparation Room for the O</w:t>
      </w:r>
      <w:r>
        <w:rPr>
          <w:rFonts w:ascii="Chelsey" w:hAnsi="Chelsey"/>
        </w:rPr>
        <w:t xml:space="preserve">pening </w:t>
      </w:r>
      <w:r w:rsidR="00780C22">
        <w:rPr>
          <w:rFonts w:ascii="Chelsey" w:hAnsi="Chelsey"/>
        </w:rPr>
        <w:t>M</w:t>
      </w:r>
      <w:r>
        <w:rPr>
          <w:rFonts w:ascii="Chelsey" w:hAnsi="Chelsey"/>
        </w:rPr>
        <w:t>arch.</w:t>
      </w:r>
    </w:p>
    <w:p w:rsidR="00553FEE" w:rsidRDefault="00553FEE" w:rsidP="002953D3">
      <w:pPr>
        <w:pBdr>
          <w:bottom w:val="single" w:sz="12" w:space="1" w:color="auto"/>
        </w:pBdr>
        <w:rPr>
          <w:rFonts w:ascii="Chelsey" w:hAnsi="Chelsey"/>
        </w:rPr>
      </w:pPr>
    </w:p>
    <w:p w:rsidR="00553FEE" w:rsidRDefault="00553FEE" w:rsidP="002953D3">
      <w:pPr>
        <w:rPr>
          <w:rFonts w:ascii="Chelsey" w:hAnsi="Chelsey"/>
        </w:rPr>
      </w:pPr>
      <w:r>
        <w:rPr>
          <w:rFonts w:ascii="Chelsey" w:hAnsi="Chelsey"/>
        </w:rPr>
        <w:t>45. Name 5 Officers that line up in the Anteroom for Opening March.</w:t>
      </w:r>
    </w:p>
    <w:p w:rsidR="00553FEE" w:rsidRDefault="00553FEE" w:rsidP="002953D3">
      <w:pPr>
        <w:rPr>
          <w:rFonts w:ascii="Chelsey" w:hAnsi="Chelsey"/>
        </w:rPr>
      </w:pPr>
      <w:r>
        <w:rPr>
          <w:rFonts w:ascii="Chelsey" w:hAnsi="Chelsey"/>
        </w:rPr>
        <w:t>_______________________________________________________________________________________</w:t>
      </w:r>
    </w:p>
    <w:p w:rsidR="005B405C" w:rsidRDefault="00553FEE" w:rsidP="002953D3">
      <w:pPr>
        <w:rPr>
          <w:rFonts w:ascii="Chelsey" w:hAnsi="Chelsey"/>
        </w:rPr>
      </w:pPr>
      <w:r>
        <w:rPr>
          <w:rFonts w:ascii="Chelsey" w:hAnsi="Chelsey"/>
        </w:rPr>
        <w:t>46. During the C</w:t>
      </w:r>
      <w:r w:rsidR="005B405C">
        <w:rPr>
          <w:rFonts w:ascii="Chelsey" w:hAnsi="Chelsey"/>
        </w:rPr>
        <w:t xml:space="preserve">losing </w:t>
      </w:r>
      <w:r>
        <w:rPr>
          <w:rFonts w:ascii="Chelsey" w:hAnsi="Chelsey"/>
        </w:rPr>
        <w:t>M</w:t>
      </w:r>
      <w:r w:rsidR="005B405C">
        <w:rPr>
          <w:rFonts w:ascii="Chelsey" w:hAnsi="Chelsey"/>
        </w:rPr>
        <w:t>arch,</w:t>
      </w:r>
      <w:r w:rsidR="00780C22">
        <w:rPr>
          <w:rFonts w:ascii="Chelsey" w:hAnsi="Chelsey"/>
        </w:rPr>
        <w:t xml:space="preserve"> does the Fifth M</w:t>
      </w:r>
      <w:r>
        <w:rPr>
          <w:rFonts w:ascii="Chelsey" w:hAnsi="Chelsey"/>
        </w:rPr>
        <w:t>essenger follow the Guide or the Marshal? _______________________________________________________________________________________</w:t>
      </w:r>
    </w:p>
    <w:p w:rsidR="00553FEE" w:rsidRDefault="00553FEE" w:rsidP="002953D3">
      <w:pPr>
        <w:rPr>
          <w:rFonts w:ascii="Chelsey" w:hAnsi="Chelsey"/>
        </w:rPr>
      </w:pPr>
    </w:p>
    <w:p w:rsidR="00553FEE" w:rsidRDefault="00553FEE" w:rsidP="002953D3">
      <w:pPr>
        <w:rPr>
          <w:rFonts w:ascii="Chelsey" w:hAnsi="Chelsey"/>
        </w:rPr>
      </w:pPr>
      <w:r>
        <w:rPr>
          <w:rFonts w:ascii="Chelsey" w:hAnsi="Chelsey"/>
        </w:rPr>
        <w:lastRenderedPageBreak/>
        <w:t>47. Who does the Bethel Choir follow into the Bethel Room during Opening Ceremony?</w:t>
      </w:r>
    </w:p>
    <w:p w:rsidR="00553FEE" w:rsidRDefault="00553FEE" w:rsidP="002953D3">
      <w:pPr>
        <w:rPr>
          <w:rFonts w:ascii="Chelsey" w:hAnsi="Chelsey"/>
        </w:rPr>
      </w:pPr>
      <w:r>
        <w:rPr>
          <w:rFonts w:ascii="Chelsey" w:hAnsi="Chelsey"/>
        </w:rPr>
        <w:t>_______________________________________________________________________________________</w:t>
      </w:r>
    </w:p>
    <w:p w:rsidR="008A2F5D" w:rsidRDefault="00553FEE" w:rsidP="008A2F5D">
      <w:pPr>
        <w:pBdr>
          <w:bottom w:val="single" w:sz="12" w:space="1" w:color="auto"/>
        </w:pBdr>
        <w:spacing w:after="0"/>
        <w:rPr>
          <w:rFonts w:ascii="Chelsey" w:hAnsi="Chelsey"/>
        </w:rPr>
      </w:pPr>
      <w:r>
        <w:rPr>
          <w:rFonts w:ascii="Chelsey" w:hAnsi="Chelsey"/>
        </w:rPr>
        <w:t>48. When giving Grand Honours, what sign do the members exemplify?</w:t>
      </w:r>
    </w:p>
    <w:p w:rsidR="008A2F5D" w:rsidRDefault="008A2F5D" w:rsidP="008A2F5D">
      <w:pPr>
        <w:pBdr>
          <w:bottom w:val="single" w:sz="12" w:space="1" w:color="auto"/>
        </w:pBdr>
        <w:jc w:val="right"/>
        <w:rPr>
          <w:rFonts w:ascii="Chelsey" w:hAnsi="Chelsey"/>
        </w:rPr>
      </w:pPr>
    </w:p>
    <w:p w:rsidR="008A2F5D" w:rsidRDefault="00553FEE" w:rsidP="002953D3">
      <w:pPr>
        <w:rPr>
          <w:rFonts w:ascii="Chelsey" w:hAnsi="Chelsey"/>
        </w:rPr>
      </w:pPr>
      <w:r>
        <w:rPr>
          <w:rFonts w:ascii="Chelsey" w:hAnsi="Chelsey"/>
        </w:rPr>
        <w:t xml:space="preserve"> </w:t>
      </w:r>
      <w:r w:rsidR="008A2F5D">
        <w:rPr>
          <w:rFonts w:ascii="Chelsey" w:hAnsi="Chelsey"/>
        </w:rPr>
        <w:t>49. Is the GBHQ escorted during Escorts, Introductions and Honours?   ________________________</w:t>
      </w:r>
    </w:p>
    <w:p w:rsidR="008A2F5D" w:rsidRDefault="008A2F5D" w:rsidP="002953D3">
      <w:pPr>
        <w:rPr>
          <w:rFonts w:ascii="Chelsey" w:hAnsi="Chelsey"/>
        </w:rPr>
      </w:pPr>
      <w:r>
        <w:rPr>
          <w:rFonts w:ascii="Chelsey" w:hAnsi="Chelsey"/>
        </w:rPr>
        <w:t>50. Does the GBHQ receive Grand or Bethel Honours?   ______________________________________</w:t>
      </w:r>
    </w:p>
    <w:p w:rsidR="008A2F5D" w:rsidRDefault="008A2F5D" w:rsidP="002953D3">
      <w:pPr>
        <w:rPr>
          <w:rFonts w:ascii="Chelsey" w:hAnsi="Chelsey"/>
        </w:rPr>
      </w:pPr>
      <w:r>
        <w:rPr>
          <w:rFonts w:ascii="Chelsey" w:hAnsi="Chelsey"/>
        </w:rPr>
        <w:t>51. Do Majority Members rise for the Mothers, Fathers and Guardians prayer?   _________________</w:t>
      </w:r>
    </w:p>
    <w:p w:rsidR="008A2F5D" w:rsidRDefault="008A2F5D" w:rsidP="008A2F5D">
      <w:pPr>
        <w:pBdr>
          <w:bottom w:val="single" w:sz="12" w:space="1" w:color="auto"/>
        </w:pBdr>
        <w:spacing w:after="0"/>
        <w:rPr>
          <w:rFonts w:ascii="Chelsey" w:hAnsi="Chelsey"/>
        </w:rPr>
      </w:pPr>
      <w:r>
        <w:rPr>
          <w:rFonts w:ascii="Chelsey" w:hAnsi="Chelsey"/>
        </w:rPr>
        <w:t>52. During the Closing Ceremony, who remains standing until the Bethel Officers have retired?</w:t>
      </w:r>
    </w:p>
    <w:p w:rsidR="008A2F5D" w:rsidRDefault="008A2F5D" w:rsidP="008A2F5D">
      <w:pPr>
        <w:pBdr>
          <w:bottom w:val="single" w:sz="12" w:space="1" w:color="auto"/>
        </w:pBdr>
        <w:spacing w:after="0"/>
        <w:rPr>
          <w:rFonts w:ascii="Chelsey" w:hAnsi="Chelsey"/>
        </w:rPr>
      </w:pPr>
    </w:p>
    <w:p w:rsidR="008A2F5D" w:rsidRDefault="008A2F5D" w:rsidP="008A2F5D">
      <w:pPr>
        <w:spacing w:before="240"/>
        <w:rPr>
          <w:rFonts w:ascii="Chelsey" w:hAnsi="Chelsey"/>
        </w:rPr>
      </w:pPr>
      <w:r>
        <w:rPr>
          <w:rFonts w:ascii="Chelsey" w:hAnsi="Chelsey"/>
        </w:rPr>
        <w:t>53. How many different Closing formations are there?   ______________________________________</w:t>
      </w:r>
    </w:p>
    <w:p w:rsidR="008A2F5D" w:rsidRDefault="008A2F5D" w:rsidP="008A2F5D">
      <w:pPr>
        <w:spacing w:before="240"/>
        <w:rPr>
          <w:rFonts w:ascii="Chelsey" w:hAnsi="Chelsey"/>
        </w:rPr>
      </w:pPr>
      <w:r>
        <w:rPr>
          <w:rFonts w:ascii="Chelsey" w:hAnsi="Chelsey"/>
        </w:rPr>
        <w:t>54. What is the Mizpah Benediction?  ______________________________________________________</w:t>
      </w:r>
    </w:p>
    <w:p w:rsidR="008A2F5D" w:rsidRDefault="008A2F5D" w:rsidP="008A2F5D">
      <w:pPr>
        <w:spacing w:before="240"/>
        <w:rPr>
          <w:rFonts w:ascii="Chelsey" w:hAnsi="Chelsey"/>
        </w:rPr>
      </w:pPr>
      <w:r>
        <w:rPr>
          <w:rFonts w:ascii="Chelsey" w:hAnsi="Chelsey"/>
        </w:rPr>
        <w:t>_______________________________________________________________________________________</w:t>
      </w:r>
    </w:p>
    <w:p w:rsidR="008A2F5D" w:rsidRDefault="008A2F5D" w:rsidP="008A2F5D">
      <w:pPr>
        <w:spacing w:before="240"/>
        <w:rPr>
          <w:rFonts w:ascii="Chelsey" w:hAnsi="Chelsey"/>
        </w:rPr>
      </w:pPr>
      <w:r>
        <w:rPr>
          <w:rFonts w:ascii="Chelsey" w:hAnsi="Chelsey"/>
        </w:rPr>
        <w:t>55. When kneeling for the Closing formation, which knee do you kneel on first?   _______________________________________________________________________________________</w:t>
      </w:r>
    </w:p>
    <w:p w:rsidR="008A2F5D" w:rsidRDefault="008A2F5D" w:rsidP="008A2F5D">
      <w:pPr>
        <w:spacing w:before="240"/>
        <w:rPr>
          <w:rFonts w:ascii="Chelsey" w:hAnsi="Chelsey"/>
        </w:rPr>
      </w:pPr>
      <w:r>
        <w:rPr>
          <w:rFonts w:ascii="Chelsey" w:hAnsi="Chelsey"/>
        </w:rPr>
        <w:t xml:space="preserve">56. Job’s Daughters </w:t>
      </w:r>
      <w:proofErr w:type="gramStart"/>
      <w:r>
        <w:rPr>
          <w:rFonts w:ascii="Chelsey" w:hAnsi="Chelsey"/>
        </w:rPr>
        <w:t>stands</w:t>
      </w:r>
      <w:proofErr w:type="gramEnd"/>
      <w:r>
        <w:rPr>
          <w:rFonts w:ascii="Chelsey" w:hAnsi="Chelsey"/>
        </w:rPr>
        <w:t xml:space="preserve"> for?</w:t>
      </w:r>
    </w:p>
    <w:p w:rsidR="008A2F5D" w:rsidRDefault="008A2F5D" w:rsidP="008A2F5D">
      <w:pPr>
        <w:spacing w:before="240"/>
        <w:rPr>
          <w:rFonts w:ascii="Chelsey" w:hAnsi="Chelsey"/>
        </w:rPr>
      </w:pPr>
      <w:r>
        <w:rPr>
          <w:rFonts w:ascii="Chelsey" w:hAnsi="Chelsey"/>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A2F5D" w:rsidRDefault="00EA66AA" w:rsidP="008A2F5D">
      <w:pPr>
        <w:spacing w:before="240"/>
        <w:rPr>
          <w:rFonts w:ascii="Chelsey" w:hAnsi="Chelsey"/>
        </w:rPr>
      </w:pPr>
      <w:r>
        <w:rPr>
          <w:rFonts w:ascii="Chelsey" w:hAnsi="Chelsey"/>
        </w:rPr>
        <w:lastRenderedPageBreak/>
        <w:t>57. Who is the first person to hold the gavel in a Bethel meeting?   ____________________________</w:t>
      </w:r>
    </w:p>
    <w:p w:rsidR="00EA66AA" w:rsidRDefault="00EA66AA" w:rsidP="008A2F5D">
      <w:pPr>
        <w:spacing w:before="240"/>
        <w:rPr>
          <w:rFonts w:ascii="Chelsey" w:hAnsi="Chelsey"/>
        </w:rPr>
      </w:pPr>
      <w:r>
        <w:rPr>
          <w:rFonts w:ascii="Chelsey" w:hAnsi="Chelsey"/>
        </w:rPr>
        <w:t>58. Who is invited to remain in a closed meeting?   __________________________________________</w:t>
      </w:r>
    </w:p>
    <w:p w:rsidR="00EA66AA" w:rsidRDefault="00EA66AA" w:rsidP="008A2F5D">
      <w:pPr>
        <w:spacing w:before="240"/>
        <w:rPr>
          <w:rFonts w:ascii="Chelsey" w:hAnsi="Chelsey"/>
        </w:rPr>
      </w:pPr>
      <w:r>
        <w:rPr>
          <w:rFonts w:ascii="Chelsey" w:hAnsi="Chelsey"/>
        </w:rPr>
        <w:t>_______________________________________________________________________________________</w:t>
      </w:r>
    </w:p>
    <w:p w:rsidR="00EA66AA" w:rsidRDefault="00EA66AA" w:rsidP="008A2F5D">
      <w:pPr>
        <w:spacing w:before="240"/>
        <w:rPr>
          <w:rFonts w:ascii="Chelsey" w:hAnsi="Chelsey"/>
        </w:rPr>
      </w:pPr>
      <w:r>
        <w:rPr>
          <w:rFonts w:ascii="Chelsey" w:hAnsi="Chelsey"/>
        </w:rPr>
        <w:t>59. Job’s Daughters is a fraternal organization for girls that teaches leadership skills, public speaking, self-confidence, charitable service, respect for parents and family and love of one’s country.</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         NO</w:t>
      </w:r>
    </w:p>
    <w:p w:rsidR="00EA66AA" w:rsidRDefault="00EA66AA" w:rsidP="008A2F5D">
      <w:pPr>
        <w:spacing w:before="240"/>
        <w:rPr>
          <w:rFonts w:ascii="Chelsey" w:hAnsi="Chelsey"/>
        </w:rPr>
      </w:pPr>
      <w:r>
        <w:rPr>
          <w:rFonts w:ascii="Chelsey" w:hAnsi="Chelsey"/>
        </w:rPr>
        <w:t>60. Who appoints substitute Officers that are appointed to learn the ritualistic work of absent Officers?    ___________________________________________________________________________</w:t>
      </w:r>
    </w:p>
    <w:p w:rsidR="00EA66AA" w:rsidRDefault="00EA66AA" w:rsidP="008A2F5D">
      <w:pPr>
        <w:spacing w:before="240"/>
        <w:rPr>
          <w:rFonts w:ascii="Chelsey" w:hAnsi="Chelsey"/>
        </w:rPr>
      </w:pPr>
      <w:r>
        <w:rPr>
          <w:rFonts w:ascii="Chelsey" w:hAnsi="Chelsey"/>
        </w:rPr>
        <w:t>61. During a meeting, passing between the Altar and East Dias is prohibited except as provided:</w:t>
      </w:r>
    </w:p>
    <w:p w:rsidR="00EA66AA" w:rsidRDefault="00EA66AA" w:rsidP="008A2F5D">
      <w:pPr>
        <w:spacing w:before="240"/>
        <w:rPr>
          <w:rFonts w:ascii="Chelsey" w:hAnsi="Chelsey"/>
        </w:rPr>
      </w:pPr>
      <w:r>
        <w:rPr>
          <w:rFonts w:ascii="Chelsey" w:hAnsi="Chelsey"/>
        </w:rPr>
        <w:t>_____________________________________________________________________________________</w:t>
      </w:r>
    </w:p>
    <w:p w:rsidR="00EA66AA" w:rsidRDefault="00EA66AA" w:rsidP="008A2F5D">
      <w:pPr>
        <w:spacing w:before="240"/>
        <w:rPr>
          <w:rFonts w:ascii="Chelsey" w:hAnsi="Chelsey"/>
        </w:rPr>
      </w:pPr>
      <w:r>
        <w:rPr>
          <w:rFonts w:ascii="Chelsey" w:hAnsi="Chelsey"/>
        </w:rPr>
        <w:t>62. Prior to the Bethel meeting opening, who is stationed at the Bethel Room door? (Use abbreviations).   ______________________, _______________________, _________________________</w:t>
      </w:r>
    </w:p>
    <w:p w:rsidR="00EA66AA" w:rsidRDefault="00EA66AA" w:rsidP="008A2F5D">
      <w:pPr>
        <w:spacing w:before="240"/>
        <w:rPr>
          <w:rFonts w:ascii="Chelsey" w:hAnsi="Chelsey"/>
        </w:rPr>
      </w:pPr>
      <w:r>
        <w:rPr>
          <w:rFonts w:ascii="Chelsey" w:hAnsi="Chelsey"/>
        </w:rPr>
        <w:t xml:space="preserve">63. If the Outer Guard is unsure that the person wishing to enter is eligible, she will ask the Inner Guard to notify the Honoured Queen that the Associate Bethel Guardian is needed in the Anteroom.                                     </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EA66AA" w:rsidRDefault="00A83B8E" w:rsidP="008A2F5D">
      <w:pPr>
        <w:spacing w:before="240"/>
        <w:rPr>
          <w:rFonts w:ascii="Chelsey" w:hAnsi="Chelsey"/>
        </w:rPr>
      </w:pPr>
      <w:r>
        <w:rPr>
          <w:rFonts w:ascii="Chelsey" w:hAnsi="Chelsey"/>
        </w:rPr>
        <w:t>64. The Custodians shall see that those about to enter the Bethel Room are in the proper position in the Anteroom and the Preparation Room.</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A83B8E" w:rsidRDefault="00A83B8E" w:rsidP="008A2F5D">
      <w:pPr>
        <w:spacing w:before="240"/>
        <w:rPr>
          <w:rFonts w:ascii="Chelsey" w:hAnsi="Chelsey"/>
        </w:rPr>
      </w:pPr>
      <w:r>
        <w:rPr>
          <w:rFonts w:ascii="Chelsey" w:hAnsi="Chelsey"/>
        </w:rPr>
        <w:t>65. During Escort, Introductions and Honours the Bethel’s own Princesses are introduced?</w:t>
      </w:r>
    </w:p>
    <w:p w:rsidR="00A83B8E" w:rsidRDefault="00A83B8E" w:rsidP="008A2F5D">
      <w:pPr>
        <w:spacing w:before="240"/>
        <w:rPr>
          <w:rFonts w:ascii="Chelsey" w:hAnsi="Chelsey"/>
        </w:rPr>
      </w:pP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A83B8E" w:rsidRDefault="00A83B8E" w:rsidP="008A2F5D">
      <w:pPr>
        <w:spacing w:before="240"/>
        <w:rPr>
          <w:rFonts w:ascii="Chelsey" w:hAnsi="Chelsey"/>
        </w:rPr>
      </w:pPr>
      <w:r>
        <w:rPr>
          <w:rFonts w:ascii="Chelsey" w:hAnsi="Chelsey"/>
        </w:rPr>
        <w:t>66. Librarian’s Report shall be checked by whom before the meeting?   ______________________</w:t>
      </w:r>
    </w:p>
    <w:p w:rsidR="00A83B8E" w:rsidRDefault="00A83B8E" w:rsidP="008A2F5D">
      <w:pPr>
        <w:spacing w:before="240"/>
        <w:rPr>
          <w:rFonts w:ascii="Chelsey" w:hAnsi="Chelsey"/>
        </w:rPr>
      </w:pPr>
      <w:r>
        <w:rPr>
          <w:rFonts w:ascii="Chelsey" w:hAnsi="Chelsey"/>
        </w:rPr>
        <w:t>67. The First Messenger begins the story of the life of Job in the First Epoch. She takes a position west of the Altar between the stations of _____________________ and ________________________ Messengers.</w:t>
      </w:r>
    </w:p>
    <w:p w:rsidR="00A83B8E" w:rsidRDefault="00A83B8E" w:rsidP="008A2F5D">
      <w:pPr>
        <w:spacing w:before="240"/>
        <w:rPr>
          <w:rFonts w:ascii="Chelsey" w:hAnsi="Chelsey"/>
        </w:rPr>
      </w:pPr>
      <w:r>
        <w:rPr>
          <w:rFonts w:ascii="Chelsey" w:hAnsi="Chelsey"/>
        </w:rPr>
        <w:t xml:space="preserve">68. During “Order of Business” when a member desires to speak they must stand and be recognized by the Honoured Queen before speaking. The </w:t>
      </w:r>
      <w:r w:rsidR="006C58F9">
        <w:rPr>
          <w:rFonts w:ascii="Chelsey" w:hAnsi="Chelsey"/>
        </w:rPr>
        <w:t>m</w:t>
      </w:r>
      <w:r>
        <w:rPr>
          <w:rFonts w:ascii="Chelsey" w:hAnsi="Chelsey"/>
        </w:rPr>
        <w:t>ember shall begin their remarks by saying “Honoured Queen.”</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A83B8E" w:rsidRDefault="00A83B8E" w:rsidP="008A2F5D">
      <w:pPr>
        <w:spacing w:before="240"/>
        <w:rPr>
          <w:rFonts w:ascii="Chelsey" w:hAnsi="Chelsey"/>
        </w:rPr>
      </w:pPr>
      <w:r>
        <w:rPr>
          <w:rFonts w:ascii="Chelsey" w:hAnsi="Chelsey"/>
        </w:rPr>
        <w:lastRenderedPageBreak/>
        <w:t>69. Nothing except the Bible, other appropriate Holy Book and the Altar cloth shall be placed on the Altar.</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A83B8E" w:rsidRDefault="00A83B8E" w:rsidP="008A2F5D">
      <w:pPr>
        <w:spacing w:before="240"/>
        <w:rPr>
          <w:rFonts w:ascii="Chelsey" w:hAnsi="Chelsey"/>
        </w:rPr>
      </w:pPr>
      <w:r>
        <w:rPr>
          <w:rFonts w:ascii="Chelsey" w:hAnsi="Chelsey"/>
        </w:rPr>
        <w:t xml:space="preserve">70. The dove faces  </w:t>
      </w:r>
      <w:r>
        <w:rPr>
          <w:rFonts w:ascii="Chelsey" w:hAnsi="Chelsey"/>
        </w:rPr>
        <w:tab/>
      </w:r>
      <w:r>
        <w:rPr>
          <w:rFonts w:ascii="Chelsey" w:hAnsi="Chelsey"/>
        </w:rPr>
        <w:tab/>
      </w:r>
      <w:r>
        <w:rPr>
          <w:rFonts w:ascii="Chelsey" w:hAnsi="Chelsey"/>
        </w:rPr>
        <w:tab/>
        <w:t>____________________________________________________</w:t>
      </w:r>
    </w:p>
    <w:p w:rsidR="00A83B8E" w:rsidRDefault="00A83B8E" w:rsidP="008A2F5D">
      <w:pPr>
        <w:spacing w:before="240"/>
        <w:rPr>
          <w:rFonts w:ascii="Chelsey" w:hAnsi="Chelsey"/>
        </w:rPr>
      </w:pPr>
      <w:r>
        <w:rPr>
          <w:rFonts w:ascii="Chelsey" w:hAnsi="Chelsey"/>
        </w:rPr>
        <w:t>71. The handle of the Urn is turned     ____________________________________________________</w:t>
      </w:r>
    </w:p>
    <w:p w:rsidR="00A83B8E" w:rsidRDefault="00A83B8E" w:rsidP="008A2F5D">
      <w:pPr>
        <w:spacing w:before="240"/>
        <w:rPr>
          <w:rFonts w:ascii="Chelsey" w:hAnsi="Chelsey"/>
        </w:rPr>
      </w:pPr>
      <w:r>
        <w:rPr>
          <w:rFonts w:ascii="Chelsey" w:hAnsi="Chelsey"/>
        </w:rPr>
        <w:t>72. Daughters assume and release the Attitude of Prayer when the _________________ does.</w:t>
      </w:r>
    </w:p>
    <w:p w:rsidR="00A83B8E" w:rsidRDefault="00A83B8E" w:rsidP="008A2F5D">
      <w:pPr>
        <w:spacing w:before="240"/>
        <w:rPr>
          <w:rFonts w:ascii="Chelsey" w:hAnsi="Chelsey"/>
        </w:rPr>
      </w:pPr>
      <w:r>
        <w:rPr>
          <w:rFonts w:ascii="Chelsey" w:hAnsi="Chelsey"/>
        </w:rPr>
        <w:t xml:space="preserve">73. </w:t>
      </w:r>
      <w:r w:rsidR="00802F71">
        <w:rPr>
          <w:rFonts w:ascii="Chelsey" w:hAnsi="Chelsey"/>
        </w:rPr>
        <w:t>The Honoured Queen may take part in the discussion and give her opinion when discussing business while she is presiding.</w:t>
      </w:r>
      <w:r w:rsidR="00802F71">
        <w:rPr>
          <w:rFonts w:ascii="Chelsey" w:hAnsi="Chelsey"/>
        </w:rPr>
        <w:tab/>
      </w:r>
      <w:r w:rsidR="00802F71">
        <w:rPr>
          <w:rFonts w:ascii="Chelsey" w:hAnsi="Chelsey"/>
        </w:rPr>
        <w:tab/>
      </w:r>
      <w:r w:rsidR="00802F71">
        <w:rPr>
          <w:rFonts w:ascii="Chelsey" w:hAnsi="Chelsey"/>
        </w:rPr>
        <w:tab/>
      </w:r>
      <w:r w:rsidR="00802F71">
        <w:rPr>
          <w:rFonts w:ascii="Chelsey" w:hAnsi="Chelsey"/>
        </w:rPr>
        <w:tab/>
      </w:r>
      <w:r w:rsidR="00802F71">
        <w:rPr>
          <w:rFonts w:ascii="Chelsey" w:hAnsi="Chelsey"/>
        </w:rPr>
        <w:tab/>
      </w:r>
      <w:r w:rsidR="00802F71">
        <w:rPr>
          <w:rFonts w:ascii="Chelsey" w:hAnsi="Chelsey"/>
        </w:rPr>
        <w:tab/>
        <w:t>YES</w:t>
      </w:r>
      <w:r w:rsidR="00802F71">
        <w:rPr>
          <w:rFonts w:ascii="Chelsey" w:hAnsi="Chelsey"/>
        </w:rPr>
        <w:tab/>
        <w:t xml:space="preserve">  NO</w:t>
      </w:r>
    </w:p>
    <w:p w:rsidR="00802F71" w:rsidRDefault="00802F71" w:rsidP="00802F71">
      <w:pPr>
        <w:spacing w:after="0"/>
        <w:rPr>
          <w:rFonts w:ascii="Chelsey" w:hAnsi="Chelsey"/>
        </w:rPr>
      </w:pPr>
      <w:r>
        <w:rPr>
          <w:rFonts w:ascii="Chelsey" w:hAnsi="Chelsey"/>
        </w:rPr>
        <w:t>74. The significance of three raps, two raps and one rap of the gavel.</w:t>
      </w:r>
    </w:p>
    <w:p w:rsidR="00802F71" w:rsidRDefault="00802F71" w:rsidP="00802F71">
      <w:pPr>
        <w:spacing w:after="0"/>
        <w:rPr>
          <w:rFonts w:ascii="Chelsey" w:hAnsi="Chelsey"/>
        </w:rPr>
      </w:pPr>
      <w:r>
        <w:rPr>
          <w:rFonts w:ascii="Chelsey" w:hAnsi="Chelsey"/>
        </w:rPr>
        <w:tab/>
        <w:t>a. Three raps calls up the assembly.</w:t>
      </w:r>
    </w:p>
    <w:p w:rsidR="00802F71" w:rsidRDefault="00802F71" w:rsidP="00802F71">
      <w:pPr>
        <w:spacing w:after="0"/>
        <w:rPr>
          <w:rFonts w:ascii="Chelsey" w:hAnsi="Chelsey"/>
        </w:rPr>
      </w:pPr>
      <w:r>
        <w:rPr>
          <w:rFonts w:ascii="Chelsey" w:hAnsi="Chelsey"/>
        </w:rPr>
        <w:tab/>
        <w:t>b. Two raps call up the Officers and Bethel Choir.</w:t>
      </w:r>
    </w:p>
    <w:p w:rsidR="00802F71" w:rsidRDefault="00802F71" w:rsidP="00802F71">
      <w:pPr>
        <w:spacing w:after="0"/>
        <w:rPr>
          <w:rFonts w:ascii="Chelsey" w:hAnsi="Chelsey"/>
        </w:rPr>
      </w:pPr>
      <w:r>
        <w:rPr>
          <w:rFonts w:ascii="Chelsey" w:hAnsi="Chelsey"/>
        </w:rPr>
        <w:tab/>
        <w:t>c. One rap seats the entire assembly or calls the entire assembly to order.</w:t>
      </w:r>
    </w:p>
    <w:p w:rsidR="00802F71" w:rsidRDefault="00802F71" w:rsidP="00802F71">
      <w:pPr>
        <w:spacing w:after="0"/>
        <w:rPr>
          <w:rFonts w:ascii="Chelsey" w:hAnsi="Chelsey"/>
        </w:rPr>
      </w:pPr>
      <w:r>
        <w:rPr>
          <w:rFonts w:ascii="Chelsey" w:hAnsi="Chelsey"/>
        </w:rPr>
        <w:tab/>
        <w:t>d. One rap also signifies that an Order of Business, motion or action has been completed.</w:t>
      </w:r>
    </w:p>
    <w:p w:rsidR="00802F71" w:rsidRDefault="00802F71" w:rsidP="00802F71">
      <w:pPr>
        <w:spacing w:after="0"/>
        <w:rPr>
          <w:rFonts w:ascii="Chelsey" w:hAnsi="Chelsey"/>
        </w:rPr>
      </w:pP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802F71" w:rsidRDefault="00802F71" w:rsidP="00802F71">
      <w:pPr>
        <w:spacing w:after="0"/>
        <w:rPr>
          <w:rFonts w:ascii="Chelsey" w:hAnsi="Chelsey"/>
        </w:rPr>
      </w:pPr>
      <w:r>
        <w:rPr>
          <w:rFonts w:ascii="Chelsey" w:hAnsi="Chelsey"/>
        </w:rPr>
        <w:t>75. Who gives permission for anyone to enter the Bethel meeting after the meeting has started?</w:t>
      </w:r>
    </w:p>
    <w:p w:rsidR="00802F71" w:rsidRDefault="00802F71" w:rsidP="00802F71">
      <w:pPr>
        <w:spacing w:after="0"/>
        <w:rPr>
          <w:rFonts w:ascii="Chelsey" w:hAnsi="Chelsey"/>
        </w:rPr>
      </w:pPr>
      <w:r>
        <w:rPr>
          <w:rFonts w:ascii="Chelsey" w:hAnsi="Chelsey"/>
        </w:rPr>
        <w:t>______________________________________________________________________________________</w:t>
      </w:r>
    </w:p>
    <w:p w:rsidR="00B20812" w:rsidRDefault="00B20812" w:rsidP="00802F71">
      <w:pPr>
        <w:spacing w:after="0"/>
        <w:rPr>
          <w:rFonts w:ascii="Chelsey" w:hAnsi="Chelsey"/>
        </w:rPr>
      </w:pPr>
    </w:p>
    <w:p w:rsidR="00B20812" w:rsidRDefault="00B20812" w:rsidP="00B20812">
      <w:pPr>
        <w:rPr>
          <w:rFonts w:ascii="Chelsey" w:hAnsi="Chelsey"/>
        </w:rPr>
      </w:pPr>
      <w:r>
        <w:rPr>
          <w:rFonts w:ascii="Chelsey" w:hAnsi="Chelsey"/>
        </w:rPr>
        <w:t>76. With the approval of the Executive Members of the Bethel Guardian Council, members of the Bethel may be released from the Attitude of Prayer to sign any song.</w:t>
      </w:r>
      <w:r>
        <w:rPr>
          <w:rFonts w:ascii="Chelsey" w:hAnsi="Chelsey"/>
        </w:rPr>
        <w:tab/>
        <w:t>YES</w:t>
      </w:r>
      <w:r>
        <w:rPr>
          <w:rFonts w:ascii="Chelsey" w:hAnsi="Chelsey"/>
        </w:rPr>
        <w:tab/>
        <w:t xml:space="preserve">  NO</w:t>
      </w:r>
    </w:p>
    <w:p w:rsidR="00B20812" w:rsidRDefault="00B20812" w:rsidP="00B20812">
      <w:pPr>
        <w:rPr>
          <w:rFonts w:ascii="Chelsey" w:hAnsi="Chelsey"/>
        </w:rPr>
      </w:pPr>
      <w:r>
        <w:rPr>
          <w:rFonts w:ascii="Chelsey" w:hAnsi="Chelsey"/>
        </w:rPr>
        <w:t xml:space="preserve">77. </w:t>
      </w:r>
      <w:r w:rsidR="00FA68B5">
        <w:rPr>
          <w:rFonts w:ascii="Chelsey" w:hAnsi="Chelsey"/>
        </w:rPr>
        <w:t xml:space="preserve"> </w:t>
      </w:r>
      <w:proofErr w:type="gramStart"/>
      <w:r>
        <w:rPr>
          <w:rFonts w:ascii="Chelsey" w:hAnsi="Chelsey"/>
        </w:rPr>
        <w:t>How</w:t>
      </w:r>
      <w:proofErr w:type="gramEnd"/>
      <w:r>
        <w:rPr>
          <w:rFonts w:ascii="Chelsey" w:hAnsi="Chelsey"/>
        </w:rPr>
        <w:t xml:space="preserve"> far apart are the Bethel Officers when they are marching into the Bethel room during the Entrance of Bethel Officers?   ____________________________________________________________</w:t>
      </w:r>
    </w:p>
    <w:p w:rsidR="00B20812" w:rsidRDefault="00B20812" w:rsidP="00B20812">
      <w:pPr>
        <w:rPr>
          <w:rFonts w:ascii="Chelsey" w:hAnsi="Chelsey"/>
        </w:rPr>
      </w:pPr>
      <w:r>
        <w:rPr>
          <w:rFonts w:ascii="Chelsey" w:hAnsi="Chelsey"/>
        </w:rPr>
        <w:t>78. The National Emblem of the host country is presented.   _________________________________</w:t>
      </w:r>
    </w:p>
    <w:p w:rsidR="00B20812" w:rsidRDefault="00B20812" w:rsidP="00B20812">
      <w:pPr>
        <w:rPr>
          <w:rFonts w:ascii="Chelsey" w:hAnsi="Chelsey"/>
        </w:rPr>
      </w:pPr>
      <w:r>
        <w:rPr>
          <w:rFonts w:ascii="Chelsey" w:hAnsi="Chelsey"/>
        </w:rPr>
        <w:t>79. The Officers in the semicircle face inward BEFORE the National Emblem reaches the semicircle.</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B20812" w:rsidRDefault="00B20812" w:rsidP="00B20812">
      <w:pPr>
        <w:rPr>
          <w:rFonts w:ascii="Chelsey" w:hAnsi="Chelsey"/>
        </w:rPr>
      </w:pPr>
      <w:r>
        <w:rPr>
          <w:rFonts w:ascii="Chelsey" w:hAnsi="Chelsey"/>
        </w:rPr>
        <w:t>80.</w:t>
      </w:r>
      <w:r w:rsidR="00FA68B5">
        <w:rPr>
          <w:rFonts w:ascii="Chelsey" w:hAnsi="Chelsey"/>
        </w:rPr>
        <w:t xml:space="preserve"> </w:t>
      </w:r>
      <w:r>
        <w:rPr>
          <w:rFonts w:ascii="Chelsey" w:hAnsi="Chelsey"/>
        </w:rPr>
        <w:t>The Bethel Flag Bearer carries the Bethel Flag at a _____________ degree angle.</w:t>
      </w:r>
    </w:p>
    <w:p w:rsidR="00B20812" w:rsidRDefault="00B20812" w:rsidP="00B20812">
      <w:pPr>
        <w:rPr>
          <w:rFonts w:ascii="Chelsey" w:hAnsi="Chelsey"/>
        </w:rPr>
      </w:pPr>
      <w:r>
        <w:rPr>
          <w:rFonts w:ascii="Chelsey" w:hAnsi="Chelsey"/>
        </w:rPr>
        <w:t>81. After the Bible is opened and the Chaplain is in the kneeling position, all Daughters, Majority Members and members of the Executive Bethel Guardian Council may assume the Attitude of Prayer with the Chaplain.</w:t>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r>
      <w:r>
        <w:rPr>
          <w:rFonts w:ascii="Chelsey" w:hAnsi="Chelsey"/>
        </w:rPr>
        <w:tab/>
        <w:t>YES</w:t>
      </w:r>
      <w:r>
        <w:rPr>
          <w:rFonts w:ascii="Chelsey" w:hAnsi="Chelsey"/>
        </w:rPr>
        <w:tab/>
        <w:t xml:space="preserve">  NO</w:t>
      </w:r>
    </w:p>
    <w:p w:rsidR="00B20812" w:rsidRDefault="00B20812" w:rsidP="00B20812">
      <w:pPr>
        <w:rPr>
          <w:rFonts w:ascii="Chelsey" w:hAnsi="Chelsey"/>
        </w:rPr>
      </w:pPr>
      <w:r>
        <w:rPr>
          <w:rFonts w:ascii="Chelsey" w:hAnsi="Chelsey"/>
        </w:rPr>
        <w:t>82. During Escorts, Introductions and Honours (page 51-53) when visitors are not entitled to receive Honours the members rise for the Hearty Welcome (applause).</w:t>
      </w:r>
      <w:r>
        <w:rPr>
          <w:rFonts w:ascii="Chelsey" w:hAnsi="Chelsey"/>
        </w:rPr>
        <w:tab/>
        <w:t>YES</w:t>
      </w:r>
      <w:r>
        <w:rPr>
          <w:rFonts w:ascii="Chelsey" w:hAnsi="Chelsey"/>
        </w:rPr>
        <w:tab/>
        <w:t xml:space="preserve">  NO</w:t>
      </w:r>
    </w:p>
    <w:p w:rsidR="00D12D36" w:rsidRDefault="00D12D36" w:rsidP="00B20812">
      <w:pPr>
        <w:rPr>
          <w:rFonts w:ascii="Chelsey" w:hAnsi="Chelsey"/>
        </w:rPr>
      </w:pPr>
      <w:r>
        <w:rPr>
          <w:rFonts w:ascii="Chelsey" w:hAnsi="Chelsey"/>
        </w:rPr>
        <w:lastRenderedPageBreak/>
        <w:t>83. The Honoured Queen with the approval of the Executive Members of the Bethel Guardian Council may have a visitor escorted to the East and introduced as a special recognition even though the visitor would normally be introduced from their seat.</w:t>
      </w:r>
      <w:r>
        <w:rPr>
          <w:rFonts w:ascii="Chelsey" w:hAnsi="Chelsey"/>
        </w:rPr>
        <w:tab/>
      </w:r>
      <w:r>
        <w:rPr>
          <w:rFonts w:ascii="Chelsey" w:hAnsi="Chelsey"/>
        </w:rPr>
        <w:tab/>
        <w:t>YES</w:t>
      </w:r>
      <w:r>
        <w:rPr>
          <w:rFonts w:ascii="Chelsey" w:hAnsi="Chelsey"/>
        </w:rPr>
        <w:tab/>
        <w:t xml:space="preserve">  NO</w:t>
      </w:r>
    </w:p>
    <w:p w:rsidR="00D12D36" w:rsidRDefault="00D12D36" w:rsidP="00B20812">
      <w:pPr>
        <w:rPr>
          <w:rFonts w:ascii="Chelsey" w:hAnsi="Chelsey"/>
        </w:rPr>
      </w:pPr>
      <w:r>
        <w:rPr>
          <w:rFonts w:ascii="Chelsey" w:hAnsi="Chelsey"/>
        </w:rPr>
        <w:t>84. When visitors are introduce</w:t>
      </w:r>
      <w:r w:rsidR="00686DA0">
        <w:rPr>
          <w:rFonts w:ascii="Chelsey" w:hAnsi="Chelsey"/>
        </w:rPr>
        <w:t>d and receive Honours from the E</w:t>
      </w:r>
      <w:r>
        <w:rPr>
          <w:rFonts w:ascii="Chelsey" w:hAnsi="Chelsey"/>
        </w:rPr>
        <w:t>ast Line the Honoured Queen sounds one rap of the gavel to seat the daughters as soon as the first visitor (or pair of visitors) has left the East Line and does not wait for the visitors to reach their seats.</w:t>
      </w:r>
      <w:r>
        <w:rPr>
          <w:rFonts w:ascii="Chelsey" w:hAnsi="Chelsey"/>
        </w:rPr>
        <w:tab/>
        <w:t>YES</w:t>
      </w:r>
      <w:r>
        <w:rPr>
          <w:rFonts w:ascii="Chelsey" w:hAnsi="Chelsey"/>
        </w:rPr>
        <w:tab/>
        <w:t xml:space="preserve">  NO</w:t>
      </w:r>
    </w:p>
    <w:p w:rsidR="00D12D36" w:rsidRDefault="00D12D36" w:rsidP="00B20812">
      <w:pPr>
        <w:rPr>
          <w:rFonts w:ascii="Chelsey" w:hAnsi="Chelsey"/>
        </w:rPr>
      </w:pPr>
      <w:r>
        <w:rPr>
          <w:rFonts w:ascii="Chelsey" w:hAnsi="Chelsey"/>
        </w:rPr>
        <w:t>85. The Honoured Queen stands to conduct the business of the meeting and when using the gavel. She sounds one rap of the gavel after each Order of Business is completed. Courtesy demands that she be seated when others have the floor for reports or remarks.</w:t>
      </w:r>
      <w:r>
        <w:rPr>
          <w:rFonts w:ascii="Chelsey" w:hAnsi="Chelsey"/>
        </w:rPr>
        <w:tab/>
        <w:t>YES     NO</w:t>
      </w:r>
    </w:p>
    <w:p w:rsidR="00EC299E" w:rsidRDefault="00D12D36" w:rsidP="00B20812">
      <w:pPr>
        <w:rPr>
          <w:rFonts w:ascii="Chelsey" w:hAnsi="Chelsey"/>
        </w:rPr>
      </w:pPr>
      <w:r>
        <w:rPr>
          <w:rFonts w:ascii="Chelsey" w:hAnsi="Chelsey"/>
        </w:rPr>
        <w:t>86. During the Opening March, the Officers quietly mark time to eight chords and start with which foot</w:t>
      </w:r>
      <w:r w:rsidR="00EC299E">
        <w:rPr>
          <w:rFonts w:ascii="Chelsey" w:hAnsi="Chelsey"/>
        </w:rPr>
        <w:t xml:space="preserve"> to enter the Bethel Room?   _________________________________________________________</w:t>
      </w:r>
    </w:p>
    <w:p w:rsidR="00EC299E" w:rsidRDefault="00EC299E" w:rsidP="00EC299E">
      <w:pPr>
        <w:spacing w:before="240"/>
        <w:rPr>
          <w:rFonts w:ascii="Chelsey" w:hAnsi="Chelsey"/>
        </w:rPr>
      </w:pPr>
      <w:r>
        <w:rPr>
          <w:rFonts w:ascii="Chelsey" w:hAnsi="Chelsey"/>
        </w:rPr>
        <w:t>87. For less than a full corps of Officers, adjust the base and arms of the Cross accordingly. Always keep the __________________________ at the base of the Cross and the ________________________</w:t>
      </w:r>
    </w:p>
    <w:p w:rsidR="00EC299E" w:rsidRDefault="00EC299E" w:rsidP="00EC299E">
      <w:pPr>
        <w:rPr>
          <w:rFonts w:ascii="Chelsey" w:hAnsi="Chelsey"/>
        </w:rPr>
      </w:pPr>
      <w:proofErr w:type="gramStart"/>
      <w:r>
        <w:rPr>
          <w:rFonts w:ascii="Chelsey" w:hAnsi="Chelsey"/>
        </w:rPr>
        <w:t>on</w:t>
      </w:r>
      <w:proofErr w:type="gramEnd"/>
      <w:r>
        <w:rPr>
          <w:rFonts w:ascii="Chelsey" w:hAnsi="Chelsey"/>
        </w:rPr>
        <w:t xml:space="preserve"> the outside arms of the Cross.</w:t>
      </w:r>
    </w:p>
    <w:p w:rsidR="00EC299E" w:rsidRDefault="00EC299E" w:rsidP="00EC299E">
      <w:pPr>
        <w:spacing w:after="0"/>
        <w:rPr>
          <w:rFonts w:ascii="Chelsey" w:hAnsi="Chelsey"/>
        </w:rPr>
      </w:pPr>
      <w:r>
        <w:rPr>
          <w:rFonts w:ascii="Chelsey" w:hAnsi="Chelsey"/>
        </w:rPr>
        <w:t>88. List all BC Bethels and the cities they are in.</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EC299E" w:rsidRDefault="00EC299E" w:rsidP="00EC299E">
      <w:pPr>
        <w:spacing w:after="0"/>
        <w:rPr>
          <w:rFonts w:ascii="Chelsey" w:hAnsi="Chelsey"/>
        </w:rPr>
      </w:pPr>
      <w:r>
        <w:rPr>
          <w:rFonts w:ascii="Chelsey" w:hAnsi="Chelsey"/>
        </w:rPr>
        <w:tab/>
        <w:t>_________________________________</w:t>
      </w:r>
      <w:r>
        <w:rPr>
          <w:rFonts w:ascii="Chelsey" w:hAnsi="Chelsey"/>
        </w:rPr>
        <w:tab/>
      </w:r>
      <w:r>
        <w:rPr>
          <w:rFonts w:ascii="Chelsey" w:hAnsi="Chelsey"/>
        </w:rPr>
        <w:tab/>
        <w:t>________________________________________</w:t>
      </w:r>
    </w:p>
    <w:p w:rsidR="00FC1288" w:rsidRDefault="00FC1288" w:rsidP="00EC299E">
      <w:pPr>
        <w:spacing w:after="0"/>
        <w:rPr>
          <w:rFonts w:ascii="Chelsey" w:hAnsi="Chelsey"/>
        </w:rPr>
      </w:pPr>
    </w:p>
    <w:p w:rsidR="00FC1288" w:rsidRDefault="00FC1288" w:rsidP="00EC299E">
      <w:pPr>
        <w:spacing w:after="0"/>
        <w:rPr>
          <w:rFonts w:ascii="Chelsey" w:hAnsi="Chelsey"/>
        </w:rPr>
      </w:pPr>
      <w:r>
        <w:rPr>
          <w:rFonts w:ascii="Chelsey" w:hAnsi="Chelsey"/>
        </w:rPr>
        <w:t>89. At Installation, the Honoured Queen vows to respect the ________________, ________________</w:t>
      </w:r>
    </w:p>
    <w:p w:rsidR="00FC1288" w:rsidRDefault="00FC1288" w:rsidP="00EC299E">
      <w:pPr>
        <w:spacing w:after="0"/>
        <w:rPr>
          <w:rFonts w:ascii="Chelsey" w:hAnsi="Chelsey"/>
        </w:rPr>
      </w:pPr>
      <w:proofErr w:type="gramStart"/>
      <w:r>
        <w:rPr>
          <w:rFonts w:ascii="Chelsey" w:hAnsi="Chelsey"/>
        </w:rPr>
        <w:t>and</w:t>
      </w:r>
      <w:proofErr w:type="gramEnd"/>
      <w:r>
        <w:rPr>
          <w:rFonts w:ascii="Chelsey" w:hAnsi="Chelsey"/>
        </w:rPr>
        <w:t xml:space="preserve"> ______________________ Guardian Councils.</w:t>
      </w:r>
    </w:p>
    <w:p w:rsidR="00FC1288" w:rsidRDefault="00FC1288" w:rsidP="00EC299E">
      <w:pPr>
        <w:spacing w:after="0"/>
        <w:rPr>
          <w:rFonts w:ascii="Chelsey" w:hAnsi="Chelsey"/>
        </w:rPr>
      </w:pPr>
      <w:r>
        <w:rPr>
          <w:rFonts w:ascii="Chelsey" w:hAnsi="Chelsey"/>
        </w:rPr>
        <w:lastRenderedPageBreak/>
        <w:t>90. An honoured Queen should be ___________________ in character, ___________ ___________ and possessed with the ability to __________________ in a ___________ and ____________ manner.</w:t>
      </w:r>
    </w:p>
    <w:p w:rsidR="00FC1288" w:rsidRDefault="00C4529E" w:rsidP="00EC299E">
      <w:pPr>
        <w:spacing w:after="0"/>
        <w:rPr>
          <w:rFonts w:ascii="Chelsey" w:hAnsi="Chelsey"/>
        </w:rPr>
      </w:pPr>
      <w:r>
        <w:rPr>
          <w:rFonts w:ascii="Chelsey" w:hAnsi="Chelsey"/>
        </w:rPr>
        <w:t>9</w:t>
      </w:r>
      <w:r w:rsidR="00FC1288">
        <w:rPr>
          <w:rFonts w:ascii="Chelsey" w:hAnsi="Chelsey"/>
        </w:rPr>
        <w:t>1. Installation of Princesses: “Be gracious in manner</w:t>
      </w:r>
      <w:r>
        <w:rPr>
          <w:rFonts w:ascii="Chelsey" w:hAnsi="Chelsey"/>
        </w:rPr>
        <w:t>, courteous and gentle, expressing through your daily lives the principles of ______________________________</w:t>
      </w:r>
      <w:proofErr w:type="gramStart"/>
      <w:r>
        <w:rPr>
          <w:rFonts w:ascii="Chelsey" w:hAnsi="Chelsey"/>
        </w:rPr>
        <w:t>,  _</w:t>
      </w:r>
      <w:proofErr w:type="gramEnd"/>
      <w:r>
        <w:rPr>
          <w:rFonts w:ascii="Chelsey" w:hAnsi="Chelsey"/>
        </w:rPr>
        <w:t>________________________</w:t>
      </w:r>
    </w:p>
    <w:p w:rsidR="00C4529E" w:rsidRDefault="00C4529E" w:rsidP="00EC299E">
      <w:pPr>
        <w:spacing w:after="0"/>
        <w:rPr>
          <w:rFonts w:ascii="Chelsey" w:hAnsi="Chelsey"/>
        </w:rPr>
      </w:pPr>
      <w:proofErr w:type="gramStart"/>
      <w:r>
        <w:rPr>
          <w:rFonts w:ascii="Chelsey" w:hAnsi="Chelsey"/>
        </w:rPr>
        <w:t>and</w:t>
      </w:r>
      <w:proofErr w:type="gramEnd"/>
      <w:r>
        <w:rPr>
          <w:rFonts w:ascii="Chelsey" w:hAnsi="Chelsey"/>
        </w:rPr>
        <w:t xml:space="preserve"> _______________________.</w:t>
      </w:r>
    </w:p>
    <w:p w:rsidR="00C4529E" w:rsidRDefault="00C4529E" w:rsidP="00EC299E">
      <w:pPr>
        <w:spacing w:after="0"/>
        <w:rPr>
          <w:rFonts w:ascii="Chelsey" w:hAnsi="Chelsey"/>
        </w:rPr>
      </w:pPr>
      <w:r>
        <w:rPr>
          <w:rFonts w:ascii="Chelsey" w:hAnsi="Chelsey"/>
        </w:rPr>
        <w:t>92. Who plans a term?    _______________________________________________________________</w:t>
      </w:r>
    </w:p>
    <w:p w:rsidR="00C4529E" w:rsidRDefault="00C4529E" w:rsidP="00EC299E">
      <w:pPr>
        <w:spacing w:after="0"/>
        <w:rPr>
          <w:rFonts w:ascii="Chelsey" w:hAnsi="Chelsey"/>
        </w:rPr>
      </w:pPr>
      <w:r>
        <w:rPr>
          <w:rFonts w:ascii="Chelsey" w:hAnsi="Chelsey"/>
        </w:rPr>
        <w:t>93. Who is an Auditing Committee?  _____________________________________________________</w:t>
      </w:r>
    </w:p>
    <w:p w:rsidR="00C4529E" w:rsidRDefault="00C4529E" w:rsidP="00EC299E">
      <w:pPr>
        <w:spacing w:after="0"/>
        <w:rPr>
          <w:rFonts w:ascii="Chelsey" w:hAnsi="Chelsey"/>
        </w:rPr>
      </w:pPr>
      <w:r>
        <w:rPr>
          <w:rFonts w:ascii="Chelsey" w:hAnsi="Chelsey"/>
        </w:rPr>
        <w:tab/>
      </w:r>
      <w:r>
        <w:rPr>
          <w:rFonts w:ascii="Chelsey" w:hAnsi="Chelsey"/>
        </w:rPr>
        <w:tab/>
        <w:t>3 members check the bills for the meeting to ensure they are correct.</w:t>
      </w:r>
    </w:p>
    <w:p w:rsidR="00C4529E" w:rsidRDefault="00C4529E" w:rsidP="00EC299E">
      <w:pPr>
        <w:spacing w:after="0"/>
        <w:rPr>
          <w:rFonts w:ascii="Chelsey" w:hAnsi="Chelsey"/>
        </w:rPr>
      </w:pPr>
      <w:r>
        <w:rPr>
          <w:rFonts w:ascii="Chelsey" w:hAnsi="Chelsey"/>
        </w:rPr>
        <w:t>94. When are elections held?  ___________________________________________________________</w:t>
      </w:r>
    </w:p>
    <w:p w:rsidR="00C4529E" w:rsidRDefault="00686DA0" w:rsidP="00EC299E">
      <w:pPr>
        <w:spacing w:after="0"/>
        <w:rPr>
          <w:rFonts w:ascii="Chelsey" w:hAnsi="Chelsey"/>
        </w:rPr>
      </w:pPr>
      <w:r>
        <w:rPr>
          <w:rFonts w:ascii="Chelsey" w:hAnsi="Chelsey"/>
        </w:rPr>
        <w:t>95. Who conducts the Marshal W</w:t>
      </w:r>
      <w:r w:rsidR="00C4529E">
        <w:rPr>
          <w:rFonts w:ascii="Chelsey" w:hAnsi="Chelsey"/>
        </w:rPr>
        <w:t>est of the Altar for the Rose Ceremony? _____________________</w:t>
      </w:r>
    </w:p>
    <w:p w:rsidR="00C4529E" w:rsidRDefault="00C4529E" w:rsidP="00EC299E">
      <w:pPr>
        <w:spacing w:after="0"/>
        <w:rPr>
          <w:rFonts w:ascii="Chelsey" w:hAnsi="Chelsey"/>
        </w:rPr>
      </w:pPr>
      <w:r>
        <w:rPr>
          <w:rFonts w:ascii="Chelsey" w:hAnsi="Chelsey"/>
        </w:rPr>
        <w:t>___________________________________</w:t>
      </w:r>
      <w:bookmarkStart w:id="0" w:name="_GoBack"/>
      <w:bookmarkEnd w:id="0"/>
      <w:r>
        <w:rPr>
          <w:rFonts w:ascii="Chelsey" w:hAnsi="Chelsey"/>
        </w:rPr>
        <w:t>___________________________________________________</w:t>
      </w:r>
    </w:p>
    <w:p w:rsidR="00C4529E" w:rsidRDefault="00C4529E" w:rsidP="00EC299E">
      <w:pPr>
        <w:spacing w:after="0"/>
        <w:rPr>
          <w:rFonts w:ascii="Chelsey" w:hAnsi="Chelsey"/>
        </w:rPr>
      </w:pPr>
      <w:r>
        <w:rPr>
          <w:rFonts w:ascii="Chelsey" w:hAnsi="Chelsey"/>
        </w:rPr>
        <w:t>96. Pictures may be taken during the Ceremony of Installation.</w:t>
      </w:r>
      <w:r>
        <w:rPr>
          <w:rFonts w:ascii="Chelsey" w:hAnsi="Chelsey"/>
        </w:rPr>
        <w:tab/>
      </w:r>
      <w:r>
        <w:rPr>
          <w:rFonts w:ascii="Chelsey" w:hAnsi="Chelsey"/>
        </w:rPr>
        <w:tab/>
        <w:t>YES</w:t>
      </w:r>
      <w:r>
        <w:rPr>
          <w:rFonts w:ascii="Chelsey" w:hAnsi="Chelsey"/>
        </w:rPr>
        <w:tab/>
        <w:t xml:space="preserve">  NO</w:t>
      </w:r>
    </w:p>
    <w:p w:rsidR="00C4529E" w:rsidRDefault="00C4529E" w:rsidP="00EC299E">
      <w:pPr>
        <w:spacing w:after="0"/>
        <w:rPr>
          <w:rFonts w:ascii="Chelsey" w:hAnsi="Chelsey"/>
        </w:rPr>
      </w:pPr>
      <w:r>
        <w:rPr>
          <w:rFonts w:ascii="Chelsey" w:hAnsi="Chelsey"/>
        </w:rPr>
        <w:t>97. Does the Marshal sing “O Canada” while carrying the Flag?</w:t>
      </w:r>
      <w:r>
        <w:rPr>
          <w:rFonts w:ascii="Chelsey" w:hAnsi="Chelsey"/>
        </w:rPr>
        <w:tab/>
      </w:r>
      <w:r>
        <w:rPr>
          <w:rFonts w:ascii="Chelsey" w:hAnsi="Chelsey"/>
        </w:rPr>
        <w:tab/>
        <w:t>YES</w:t>
      </w:r>
      <w:r>
        <w:rPr>
          <w:rFonts w:ascii="Chelsey" w:hAnsi="Chelsey"/>
        </w:rPr>
        <w:tab/>
        <w:t xml:space="preserve">  NO</w:t>
      </w:r>
    </w:p>
    <w:p w:rsidR="00C4529E" w:rsidRDefault="00C4529E" w:rsidP="00EC299E">
      <w:pPr>
        <w:spacing w:after="0"/>
        <w:rPr>
          <w:rFonts w:ascii="Chelsey" w:hAnsi="Chelsey"/>
        </w:rPr>
      </w:pPr>
      <w:r>
        <w:rPr>
          <w:rFonts w:ascii="Chelsey" w:hAnsi="Chelsey"/>
        </w:rPr>
        <w:t>98. Which month is the BC Grand Session held in?   ________________________________________</w:t>
      </w:r>
    </w:p>
    <w:p w:rsidR="00C4529E" w:rsidRDefault="00C4529E" w:rsidP="00EC299E">
      <w:pPr>
        <w:spacing w:after="0"/>
        <w:rPr>
          <w:rFonts w:ascii="Chelsey" w:hAnsi="Chelsey"/>
        </w:rPr>
      </w:pPr>
      <w:r>
        <w:rPr>
          <w:rFonts w:ascii="Chelsey" w:hAnsi="Chelsey"/>
        </w:rPr>
        <w:t>99. Who does the Deputy represent?   ____________________________________________________</w:t>
      </w:r>
    </w:p>
    <w:p w:rsidR="00C4529E" w:rsidRDefault="00C4529E" w:rsidP="00EC299E">
      <w:pPr>
        <w:spacing w:after="0"/>
        <w:rPr>
          <w:rFonts w:ascii="Chelsey" w:hAnsi="Chelsey"/>
        </w:rPr>
      </w:pPr>
      <w:r>
        <w:rPr>
          <w:rFonts w:ascii="Chelsey" w:hAnsi="Chelsey"/>
        </w:rPr>
        <w:t xml:space="preserve">100. Bonus: What </w:t>
      </w:r>
      <w:r w:rsidR="00057A33">
        <w:rPr>
          <w:rFonts w:ascii="Chelsey" w:hAnsi="Chelsey"/>
        </w:rPr>
        <w:t>is</w:t>
      </w:r>
      <w:r>
        <w:rPr>
          <w:rFonts w:ascii="Chelsey" w:hAnsi="Chelsey"/>
        </w:rPr>
        <w:t xml:space="preserve"> the password to the BCJD website?   ___________________________________</w:t>
      </w:r>
    </w:p>
    <w:p w:rsidR="00D12D36" w:rsidRDefault="00D12D36" w:rsidP="00B20812">
      <w:pPr>
        <w:rPr>
          <w:rFonts w:ascii="Chelsey" w:hAnsi="Chelsey"/>
        </w:rPr>
      </w:pPr>
      <w:r>
        <w:rPr>
          <w:rFonts w:ascii="Chelsey" w:hAnsi="Chelsey"/>
        </w:rPr>
        <w:t xml:space="preserve"> </w:t>
      </w:r>
    </w:p>
    <w:p w:rsidR="00B20812" w:rsidRDefault="00B20812" w:rsidP="00802F71">
      <w:pPr>
        <w:spacing w:after="0"/>
        <w:rPr>
          <w:rFonts w:ascii="Chelsey" w:hAnsi="Chelsey"/>
        </w:rPr>
      </w:pPr>
    </w:p>
    <w:p w:rsidR="00B20812" w:rsidRDefault="00B20812" w:rsidP="00802F71">
      <w:pPr>
        <w:spacing w:after="0"/>
        <w:rPr>
          <w:rFonts w:ascii="Chelsey" w:hAnsi="Chelsey"/>
        </w:rPr>
      </w:pPr>
    </w:p>
    <w:p w:rsidR="00802F71" w:rsidRDefault="00802F71" w:rsidP="00802F71">
      <w:pPr>
        <w:spacing w:before="240" w:after="0"/>
        <w:rPr>
          <w:rFonts w:ascii="Chelsey" w:hAnsi="Chelsey"/>
        </w:rPr>
      </w:pPr>
    </w:p>
    <w:p w:rsidR="00802F71" w:rsidRDefault="00802F71" w:rsidP="008A2F5D">
      <w:pPr>
        <w:spacing w:before="240"/>
        <w:rPr>
          <w:rFonts w:ascii="Chelsey" w:hAnsi="Chelsey"/>
        </w:rPr>
      </w:pPr>
    </w:p>
    <w:p w:rsidR="0047586D" w:rsidRDefault="0047586D" w:rsidP="002953D3">
      <w:pPr>
        <w:rPr>
          <w:rFonts w:ascii="Chelsey" w:hAnsi="Chelsey"/>
        </w:rPr>
      </w:pPr>
    </w:p>
    <w:sectPr w:rsidR="004758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elsey">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3D3"/>
    <w:rsid w:val="00057A33"/>
    <w:rsid w:val="000D1C56"/>
    <w:rsid w:val="002953D3"/>
    <w:rsid w:val="002A1408"/>
    <w:rsid w:val="00467710"/>
    <w:rsid w:val="00474743"/>
    <w:rsid w:val="0047586D"/>
    <w:rsid w:val="00553FEE"/>
    <w:rsid w:val="005B405C"/>
    <w:rsid w:val="00686DA0"/>
    <w:rsid w:val="006C58F9"/>
    <w:rsid w:val="006F2B38"/>
    <w:rsid w:val="00764B4D"/>
    <w:rsid w:val="00780C22"/>
    <w:rsid w:val="00802F71"/>
    <w:rsid w:val="008A2F5D"/>
    <w:rsid w:val="00A83B8E"/>
    <w:rsid w:val="00B20812"/>
    <w:rsid w:val="00BE1DBC"/>
    <w:rsid w:val="00C4529E"/>
    <w:rsid w:val="00D12D36"/>
    <w:rsid w:val="00DC0FEE"/>
    <w:rsid w:val="00EA66AA"/>
    <w:rsid w:val="00EC299E"/>
    <w:rsid w:val="00FA68B5"/>
    <w:rsid w:val="00FC12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8</Pages>
  <Words>2467</Words>
  <Characters>14067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Peggy</dc:creator>
  <cp:lastModifiedBy>Peggy</cp:lastModifiedBy>
  <cp:revision>10</cp:revision>
  <dcterms:created xsi:type="dcterms:W3CDTF">2017-02-10T07:43:00Z</dcterms:created>
  <dcterms:modified xsi:type="dcterms:W3CDTF">2017-02-12T08:59:00Z</dcterms:modified>
</cp:coreProperties>
</file>