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719A63D" w14:textId="77777777" w:rsidR="00C54812" w:rsidRPr="008144F7" w:rsidRDefault="00C54812" w:rsidP="00C54812">
      <w:pPr>
        <w:jc w:val="center"/>
        <w:rPr>
          <w:rFonts w:ascii="Comic Sans MS" w:hAnsi="Comic Sans MS"/>
          <w:sz w:val="32"/>
          <w:szCs w:val="32"/>
        </w:rPr>
      </w:pPr>
      <w:bookmarkStart w:id="0" w:name="_GoBack"/>
      <w:bookmarkEnd w:id="0"/>
      <w:r w:rsidRPr="008144F7">
        <w:rPr>
          <w:rFonts w:ascii="Comic Sans MS" w:hAnsi="Comic Sans MS"/>
          <w:sz w:val="32"/>
          <w:szCs w:val="32"/>
        </w:rPr>
        <w:t>Supreme Leadership</w:t>
      </w:r>
    </w:p>
    <w:p w14:paraId="5E0B5D15" w14:textId="77777777" w:rsidR="00C54812" w:rsidRPr="008144F7" w:rsidRDefault="008144F7" w:rsidP="00C54812">
      <w:pPr>
        <w:jc w:val="center"/>
        <w:rPr>
          <w:rFonts w:ascii="Comic Sans MS" w:hAnsi="Comic Sans MS"/>
        </w:rPr>
      </w:pPr>
      <w:r w:rsidRPr="008144F7">
        <w:rPr>
          <w:rFonts w:ascii="Comic Sans MS" w:hAnsi="Comic Sans MS"/>
        </w:rPr>
        <w:t>March 6-7, 2020</w:t>
      </w:r>
    </w:p>
    <w:p w14:paraId="74FED02F" w14:textId="77777777" w:rsidR="008144F7" w:rsidRDefault="008144F7" w:rsidP="00C54812">
      <w:pPr>
        <w:jc w:val="center"/>
      </w:pPr>
    </w:p>
    <w:p w14:paraId="6E8587F1" w14:textId="77777777" w:rsidR="00C54812" w:rsidRDefault="00C54812">
      <w:r w:rsidRPr="000855FC">
        <w:rPr>
          <w:b/>
          <w:u w:val="single"/>
        </w:rPr>
        <w:t>Headquarters</w:t>
      </w:r>
      <w:r w:rsidRPr="000855FC">
        <w:rPr>
          <w:b/>
        </w:rPr>
        <w:t>:</w:t>
      </w:r>
      <w:r>
        <w:tab/>
      </w:r>
      <w:r>
        <w:tab/>
      </w:r>
      <w:r>
        <w:tab/>
        <w:t>Hampton Inn</w:t>
      </w:r>
    </w:p>
    <w:p w14:paraId="13BD25E9" w14:textId="6B0C55F8" w:rsidR="00C54812" w:rsidRDefault="00367B59">
      <w:r>
        <w:tab/>
      </w:r>
      <w:r>
        <w:tab/>
      </w:r>
      <w:r>
        <w:tab/>
      </w:r>
      <w:r>
        <w:tab/>
      </w:r>
      <w:r>
        <w:tab/>
        <w:t>6576</w:t>
      </w:r>
      <w:r w:rsidR="00C54812">
        <w:t xml:space="preserve"> South Eastern Avenue</w:t>
      </w:r>
    </w:p>
    <w:p w14:paraId="5A640AC6" w14:textId="77777777" w:rsidR="00C54812" w:rsidRDefault="00C54812">
      <w:r>
        <w:tab/>
      </w:r>
      <w:r>
        <w:tab/>
      </w:r>
      <w:r>
        <w:tab/>
      </w:r>
      <w:r>
        <w:tab/>
      </w:r>
      <w:r>
        <w:tab/>
        <w:t>Las Vegas, NV  89119</w:t>
      </w:r>
    </w:p>
    <w:p w14:paraId="4AFE316F" w14:textId="634A179F" w:rsidR="008144F7" w:rsidRDefault="008144F7">
      <w:r>
        <w:tab/>
      </w:r>
      <w:r>
        <w:tab/>
      </w:r>
      <w:r>
        <w:tab/>
      </w:r>
      <w:r>
        <w:tab/>
      </w:r>
      <w:r>
        <w:tab/>
        <w:t>1-</w:t>
      </w:r>
      <w:r w:rsidR="00367B59">
        <w:t>702-647-8000</w:t>
      </w:r>
    </w:p>
    <w:p w14:paraId="14BB518F" w14:textId="77777777" w:rsidR="00C54812" w:rsidRDefault="00C54812"/>
    <w:p w14:paraId="71349371" w14:textId="17B2B849" w:rsidR="00D137A7" w:rsidRDefault="00C54812">
      <w:r w:rsidRPr="000855FC">
        <w:rPr>
          <w:b/>
          <w:u w:val="single"/>
        </w:rPr>
        <w:t>Registration</w:t>
      </w:r>
      <w:r w:rsidR="008144F7" w:rsidRPr="000855FC">
        <w:rPr>
          <w:b/>
        </w:rPr>
        <w:t>:</w:t>
      </w:r>
      <w:r w:rsidR="008144F7" w:rsidRPr="000855FC">
        <w:rPr>
          <w:b/>
        </w:rPr>
        <w:tab/>
      </w:r>
      <w:r w:rsidR="008144F7">
        <w:tab/>
        <w:t>Friday, March 6</w:t>
      </w:r>
      <w:r w:rsidR="008144F7" w:rsidRPr="008144F7">
        <w:rPr>
          <w:vertAlign w:val="superscript"/>
        </w:rPr>
        <w:t>th</w:t>
      </w:r>
      <w:r w:rsidR="008144F7">
        <w:tab/>
      </w:r>
      <w:r w:rsidR="00D137A7">
        <w:tab/>
        <w:t xml:space="preserve">4:00 – </w:t>
      </w:r>
      <w:r w:rsidR="000855FC">
        <w:t>7</w:t>
      </w:r>
      <w:r w:rsidR="00D137A7">
        <w:t xml:space="preserve">:00 </w:t>
      </w:r>
      <w:r w:rsidR="000855FC">
        <w:t>pm</w:t>
      </w:r>
    </w:p>
    <w:p w14:paraId="0909549C" w14:textId="6BC171DF" w:rsidR="00C54812" w:rsidRDefault="00D137A7">
      <w:r>
        <w:tab/>
      </w:r>
      <w:r>
        <w:tab/>
      </w:r>
      <w:r>
        <w:tab/>
        <w:t>Saturday, March 7</w:t>
      </w:r>
      <w:r w:rsidRPr="00D137A7">
        <w:rPr>
          <w:vertAlign w:val="superscript"/>
        </w:rPr>
        <w:t>th</w:t>
      </w:r>
      <w:r>
        <w:tab/>
      </w:r>
      <w:r w:rsidR="00C54812">
        <w:t xml:space="preserve"> </w:t>
      </w:r>
      <w:r>
        <w:tab/>
        <w:t xml:space="preserve">7:00 – 9:00 </w:t>
      </w:r>
      <w:r w:rsidR="000855FC">
        <w:t>am</w:t>
      </w:r>
    </w:p>
    <w:p w14:paraId="45FF9035" w14:textId="77777777" w:rsidR="00D137A7" w:rsidRDefault="00D137A7"/>
    <w:p w14:paraId="784C092F" w14:textId="32A8A2B4" w:rsidR="00D137A7" w:rsidRDefault="00D137A7">
      <w:r w:rsidRPr="00D137A7">
        <w:rPr>
          <w:u w:val="single"/>
        </w:rPr>
        <w:t>Housing Reservation</w:t>
      </w:r>
      <w:r>
        <w:t>:  Please make reservations directly with the hotel. Room</w:t>
      </w:r>
      <w:r w:rsidR="009B1395">
        <w:t xml:space="preserve"> cost at the Hampton Inn is $145.77</w:t>
      </w:r>
      <w:r w:rsidR="00F34228">
        <w:t xml:space="preserve"> (</w:t>
      </w:r>
      <w:r w:rsidR="009B1395">
        <w:t>includes</w:t>
      </w:r>
      <w:r w:rsidR="00F34228">
        <w:t xml:space="preserve"> tax).</w:t>
      </w:r>
      <w:r>
        <w:t xml:space="preserve"> </w:t>
      </w:r>
      <w:r w:rsidR="004215EE">
        <w:t xml:space="preserve">Group Code: JOB. </w:t>
      </w:r>
      <w:r>
        <w:t xml:space="preserve">Cut off date is </w:t>
      </w:r>
      <w:r w:rsidR="009B1395">
        <w:t>February 6</w:t>
      </w:r>
      <w:r w:rsidR="00F34228" w:rsidRPr="00F34228">
        <w:t>, 2020.</w:t>
      </w:r>
      <w:r w:rsidR="004D386C">
        <w:t xml:space="preserve"> Complimentary breakfast </w:t>
      </w:r>
      <w:r w:rsidR="009B1395">
        <w:t xml:space="preserve">(6-10 a.m.) </w:t>
      </w:r>
      <w:r w:rsidR="004D386C">
        <w:t>is included.</w:t>
      </w:r>
      <w:r w:rsidR="00F34228">
        <w:t xml:space="preserve"> Hotel shuttle service</w:t>
      </w:r>
      <w:r w:rsidR="00622281">
        <w:t xml:space="preserve"> is</w:t>
      </w:r>
      <w:r w:rsidR="00F34228">
        <w:t xml:space="preserve"> available</w:t>
      </w:r>
      <w:r w:rsidR="00622281">
        <w:t xml:space="preserve"> to and from the airport.</w:t>
      </w:r>
    </w:p>
    <w:p w14:paraId="5B035AB8" w14:textId="2ABC3995" w:rsidR="00622281" w:rsidRDefault="00622281"/>
    <w:p w14:paraId="11F9E2D2" w14:textId="4AB9ABD6" w:rsidR="00622281" w:rsidRPr="00622281" w:rsidRDefault="00622281">
      <w:pPr>
        <w:rPr>
          <w:i/>
        </w:rPr>
      </w:pPr>
      <w:r w:rsidRPr="00622281">
        <w:rPr>
          <w:i/>
        </w:rPr>
        <w:t>Please note:  Other than registration, all activities will be held at the Masonic Center, 632 E. Charleston Blvd, Las Vegas.  Transportation is not provided.</w:t>
      </w:r>
    </w:p>
    <w:p w14:paraId="379716CF" w14:textId="77777777" w:rsidR="00982345" w:rsidRDefault="00982345"/>
    <w:p w14:paraId="3A52E581" w14:textId="179F3960" w:rsidR="00982345" w:rsidRPr="00622281" w:rsidRDefault="00982345">
      <w:pPr>
        <w:rPr>
          <w:b/>
        </w:rPr>
      </w:pPr>
      <w:r w:rsidRPr="00622281">
        <w:rPr>
          <w:b/>
          <w:u w:val="single"/>
        </w:rPr>
        <w:t>Cost</w:t>
      </w:r>
      <w:r w:rsidRPr="00622281">
        <w:rPr>
          <w:b/>
        </w:rPr>
        <w:t xml:space="preserve">: </w:t>
      </w:r>
      <w:r w:rsidRPr="00622281">
        <w:rPr>
          <w:b/>
        </w:rPr>
        <w:tab/>
      </w:r>
      <w:r w:rsidRPr="00622281">
        <w:rPr>
          <w:b/>
        </w:rPr>
        <w:tab/>
        <w:t>Daughters - $35.00</w:t>
      </w:r>
      <w:r w:rsidRPr="00622281">
        <w:rPr>
          <w:b/>
        </w:rPr>
        <w:tab/>
      </w:r>
      <w:r w:rsidRPr="00622281">
        <w:rPr>
          <w:b/>
        </w:rPr>
        <w:tab/>
        <w:t>Adults - $40.00</w:t>
      </w:r>
    </w:p>
    <w:p w14:paraId="1809384D" w14:textId="65A7C515" w:rsidR="004D386C" w:rsidRPr="00622281" w:rsidRDefault="00622281">
      <w:pPr>
        <w:rPr>
          <w:b/>
        </w:rPr>
      </w:pPr>
      <w:r w:rsidRPr="00622281">
        <w:rPr>
          <w:b/>
        </w:rPr>
        <w:t>Make checks payable to “Job’s Daughters International” and send to the Supreme Office, 233 W. 6</w:t>
      </w:r>
      <w:r w:rsidRPr="00622281">
        <w:rPr>
          <w:b/>
          <w:vertAlign w:val="superscript"/>
        </w:rPr>
        <w:t>th</w:t>
      </w:r>
      <w:r w:rsidRPr="00622281">
        <w:rPr>
          <w:b/>
        </w:rPr>
        <w:t xml:space="preserve"> Street, Papillion, NE  68046</w:t>
      </w:r>
    </w:p>
    <w:p w14:paraId="0560827B" w14:textId="68CB9D3B" w:rsidR="004D386C" w:rsidRDefault="004D386C"/>
    <w:p w14:paraId="665BD4CC" w14:textId="77777777" w:rsidR="000855FC" w:rsidRDefault="000855FC"/>
    <w:p w14:paraId="6ABDB9DC" w14:textId="7F54FDF8" w:rsidR="00412F3E" w:rsidRDefault="00412F3E" w:rsidP="00412F3E">
      <w:pPr>
        <w:jc w:val="center"/>
        <w:rPr>
          <w:rFonts w:ascii="Comic Sans MS" w:hAnsi="Comic Sans MS"/>
          <w:sz w:val="32"/>
          <w:szCs w:val="32"/>
        </w:rPr>
      </w:pPr>
      <w:r w:rsidRPr="00412F3E">
        <w:rPr>
          <w:rFonts w:ascii="Comic Sans MS" w:hAnsi="Comic Sans MS"/>
          <w:sz w:val="32"/>
          <w:szCs w:val="32"/>
        </w:rPr>
        <w:t>Schedule of Events</w:t>
      </w:r>
    </w:p>
    <w:p w14:paraId="627A6DFE" w14:textId="4CE0D95E" w:rsidR="00C54812" w:rsidRPr="00622281" w:rsidRDefault="00412F3E">
      <w:pPr>
        <w:rPr>
          <w:b/>
          <w:u w:val="single"/>
        </w:rPr>
      </w:pPr>
      <w:r w:rsidRPr="00622281">
        <w:rPr>
          <w:b/>
          <w:u w:val="single"/>
        </w:rPr>
        <w:t>Friday, March 6</w:t>
      </w:r>
      <w:r w:rsidRPr="00622281">
        <w:rPr>
          <w:b/>
          <w:u w:val="single"/>
          <w:vertAlign w:val="superscript"/>
        </w:rPr>
        <w:t>th</w:t>
      </w:r>
    </w:p>
    <w:p w14:paraId="68FFD133" w14:textId="41F7E921" w:rsidR="00412F3E" w:rsidRDefault="00412F3E">
      <w:r>
        <w:t xml:space="preserve">4:00 – </w:t>
      </w:r>
      <w:r w:rsidR="000855FC">
        <w:t>7</w:t>
      </w:r>
      <w:r>
        <w:t xml:space="preserve">:00 </w:t>
      </w:r>
      <w:r w:rsidR="00622281">
        <w:t>pm</w:t>
      </w:r>
      <w:r>
        <w:tab/>
      </w:r>
      <w:r>
        <w:tab/>
      </w:r>
      <w:r>
        <w:tab/>
        <w:t>Registration</w:t>
      </w:r>
      <w:r w:rsidR="00622281">
        <w:t xml:space="preserve"> (at Hampton Hotel)</w:t>
      </w:r>
    </w:p>
    <w:p w14:paraId="23758F78" w14:textId="37212DD2" w:rsidR="00622281" w:rsidRDefault="00412F3E">
      <w:r>
        <w:t xml:space="preserve">7:00 </w:t>
      </w:r>
      <w:r w:rsidR="00622281">
        <w:t>pm</w:t>
      </w:r>
      <w:r w:rsidR="00622281">
        <w:tab/>
      </w:r>
      <w:r>
        <w:tab/>
      </w:r>
      <w:r>
        <w:tab/>
      </w:r>
      <w:r>
        <w:tab/>
        <w:t>Exemplification of Installation</w:t>
      </w:r>
      <w:r w:rsidR="00622281">
        <w:t xml:space="preserve"> </w:t>
      </w:r>
      <w:r w:rsidR="000855FC">
        <w:t>(at Masonic Center)</w:t>
      </w:r>
    </w:p>
    <w:p w14:paraId="4FEF0D65" w14:textId="72A5C759" w:rsidR="00412F3E" w:rsidRDefault="00622281" w:rsidP="00622281">
      <w:pPr>
        <w:ind w:left="4320"/>
      </w:pPr>
      <w:r>
        <w:t>Transportation is not provided.</w:t>
      </w:r>
    </w:p>
    <w:p w14:paraId="7C70E99B" w14:textId="3C4A1C1A" w:rsidR="00412F3E" w:rsidRPr="00622281" w:rsidRDefault="00412F3E">
      <w:pPr>
        <w:rPr>
          <w:b/>
          <w:u w:val="single"/>
        </w:rPr>
      </w:pPr>
      <w:r w:rsidRPr="00622281">
        <w:rPr>
          <w:b/>
          <w:u w:val="single"/>
        </w:rPr>
        <w:t>Saturday, March 7</w:t>
      </w:r>
      <w:r w:rsidRPr="00622281">
        <w:rPr>
          <w:b/>
          <w:u w:val="single"/>
          <w:vertAlign w:val="superscript"/>
        </w:rPr>
        <w:t>th</w:t>
      </w:r>
    </w:p>
    <w:p w14:paraId="0224D988" w14:textId="6F7FA2BB" w:rsidR="00412F3E" w:rsidRPr="00412F3E" w:rsidRDefault="00622281">
      <w:pPr>
        <w:rPr>
          <w:u w:val="single"/>
        </w:rPr>
      </w:pPr>
      <w:r>
        <w:t xml:space="preserve">      </w:t>
      </w:r>
      <w:r w:rsidR="00412F3E" w:rsidRPr="00412F3E">
        <w:rPr>
          <w:u w:val="single"/>
        </w:rPr>
        <w:t>Daughters</w:t>
      </w:r>
    </w:p>
    <w:p w14:paraId="043BB2FA" w14:textId="4CA3B9DB" w:rsidR="00412F3E" w:rsidRDefault="00412F3E">
      <w:r>
        <w:t xml:space="preserve">10:00 </w:t>
      </w:r>
      <w:r w:rsidR="000855FC">
        <w:t>am</w:t>
      </w:r>
      <w:r>
        <w:t xml:space="preserve"> – 2:00 </w:t>
      </w:r>
      <w:r w:rsidR="000855FC">
        <w:t>pm</w:t>
      </w:r>
      <w:r w:rsidR="00622281">
        <w:tab/>
      </w:r>
      <w:r>
        <w:tab/>
      </w:r>
      <w:r>
        <w:tab/>
        <w:t xml:space="preserve">Walk the Talk – Curbside Cuisine </w:t>
      </w:r>
      <w:r w:rsidR="00622281">
        <w:t>(at Masonic Center)</w:t>
      </w:r>
    </w:p>
    <w:p w14:paraId="634E684A" w14:textId="7691585F" w:rsidR="00412F3E" w:rsidRDefault="00412F3E">
      <w:r>
        <w:t>3:00 – 4:00 pm</w:t>
      </w:r>
      <w:r>
        <w:tab/>
      </w:r>
      <w:r>
        <w:tab/>
      </w:r>
      <w:r>
        <w:tab/>
        <w:t>Congress</w:t>
      </w:r>
    </w:p>
    <w:p w14:paraId="40F8285A" w14:textId="77777777" w:rsidR="000855FC" w:rsidRDefault="000855FC"/>
    <w:p w14:paraId="5C8DCA54" w14:textId="0592F024" w:rsidR="00412F3E" w:rsidRPr="004C7000" w:rsidRDefault="00622281">
      <w:pPr>
        <w:rPr>
          <w:u w:val="single"/>
        </w:rPr>
      </w:pPr>
      <w:r>
        <w:t xml:space="preserve">      </w:t>
      </w:r>
      <w:r w:rsidR="00412F3E" w:rsidRPr="004C7000">
        <w:rPr>
          <w:u w:val="single"/>
        </w:rPr>
        <w:t>Adults</w:t>
      </w:r>
    </w:p>
    <w:p w14:paraId="741F0DF9" w14:textId="368FE604" w:rsidR="00412F3E" w:rsidRDefault="00412F3E">
      <w:r>
        <w:t>10:00 – 11:00</w:t>
      </w:r>
      <w:r>
        <w:tab/>
      </w:r>
      <w:r w:rsidR="00622281">
        <w:t xml:space="preserve"> am</w:t>
      </w:r>
      <w:r>
        <w:tab/>
      </w:r>
      <w:r>
        <w:tab/>
      </w:r>
      <w:r>
        <w:tab/>
      </w:r>
      <w:r w:rsidR="005D2A73">
        <w:t>Long Range Planning</w:t>
      </w:r>
    </w:p>
    <w:p w14:paraId="4AD6DC22" w14:textId="028B87AC" w:rsidR="00412F3E" w:rsidRDefault="00412F3E">
      <w:r>
        <w:t xml:space="preserve">11:15 </w:t>
      </w:r>
      <w:r w:rsidR="000855FC">
        <w:t>am</w:t>
      </w:r>
      <w:r>
        <w:t xml:space="preserve"> –</w:t>
      </w:r>
      <w:r w:rsidR="00CB0431">
        <w:t xml:space="preserve"> 12:15 </w:t>
      </w:r>
      <w:r w:rsidR="000855FC">
        <w:t>pm</w:t>
      </w:r>
      <w:r w:rsidR="00CB0431">
        <w:tab/>
      </w:r>
      <w:r w:rsidR="00CB0431">
        <w:tab/>
        <w:t>Secretary/</w:t>
      </w:r>
      <w:r>
        <w:t>Treasurer Procedures</w:t>
      </w:r>
    </w:p>
    <w:p w14:paraId="406A81CF" w14:textId="0801DBA8" w:rsidR="00412F3E" w:rsidRDefault="00412F3E">
      <w:r>
        <w:t xml:space="preserve">12:15 </w:t>
      </w:r>
      <w:r w:rsidR="000855FC">
        <w:t xml:space="preserve">pm </w:t>
      </w:r>
      <w:r>
        <w:t xml:space="preserve">– 1:00 </w:t>
      </w:r>
      <w:r w:rsidR="000855FC">
        <w:t>pm</w:t>
      </w:r>
      <w:r>
        <w:tab/>
      </w:r>
      <w:r>
        <w:tab/>
      </w:r>
      <w:r>
        <w:tab/>
        <w:t>Lunch</w:t>
      </w:r>
      <w:r w:rsidR="00346E3F">
        <w:t xml:space="preserve"> (Curbside Cuisine)</w:t>
      </w:r>
    </w:p>
    <w:p w14:paraId="3FE50902" w14:textId="6CEC12F7" w:rsidR="00412F3E" w:rsidRDefault="00412F3E">
      <w:r>
        <w:t xml:space="preserve">1:00 </w:t>
      </w:r>
      <w:r w:rsidR="000855FC">
        <w:t xml:space="preserve">pm </w:t>
      </w:r>
      <w:r>
        <w:t xml:space="preserve">– 2:00 </w:t>
      </w:r>
      <w:r w:rsidR="000855FC">
        <w:t>pm</w:t>
      </w:r>
      <w:r>
        <w:tab/>
      </w:r>
      <w:r>
        <w:tab/>
      </w:r>
      <w:r>
        <w:tab/>
        <w:t>Navigating</w:t>
      </w:r>
      <w:r w:rsidR="004C7000">
        <w:t xml:space="preserve"> C&amp;B and SOPs</w:t>
      </w:r>
    </w:p>
    <w:p w14:paraId="7D25DF6C" w14:textId="224284C4" w:rsidR="004C7000" w:rsidRDefault="004C7000">
      <w:r>
        <w:t xml:space="preserve">2:15 </w:t>
      </w:r>
      <w:r w:rsidR="000855FC">
        <w:t xml:space="preserve">pm </w:t>
      </w:r>
      <w:r>
        <w:t>– 3:15 p</w:t>
      </w:r>
      <w:r w:rsidR="000855FC">
        <w:t>m</w:t>
      </w:r>
      <w:r>
        <w:tab/>
      </w:r>
      <w:r>
        <w:tab/>
      </w:r>
      <w:r>
        <w:tab/>
        <w:t>Fund Raising &amp; Promotion</w:t>
      </w:r>
    </w:p>
    <w:p w14:paraId="0B92152D" w14:textId="1B3FD74F" w:rsidR="004C7000" w:rsidRDefault="004C7000">
      <w:r>
        <w:t xml:space="preserve">3:15 – 4:00 </w:t>
      </w:r>
      <w:r w:rsidR="000855FC">
        <w:t>pm</w:t>
      </w:r>
      <w:r>
        <w:tab/>
      </w:r>
      <w:r>
        <w:tab/>
      </w:r>
      <w:r>
        <w:tab/>
        <w:t>Q&amp;A with SG &amp; ASG</w:t>
      </w:r>
    </w:p>
    <w:p w14:paraId="532DCB83" w14:textId="77777777" w:rsidR="00750B33" w:rsidRDefault="00750B33"/>
    <w:p w14:paraId="75DDB9AF" w14:textId="49B2BC7B" w:rsidR="005453DC" w:rsidRDefault="005D2A73">
      <w:r>
        <w:t>6</w:t>
      </w:r>
      <w:r w:rsidR="00750B33">
        <w:t>:00 pm</w:t>
      </w:r>
      <w:r w:rsidR="00750B33">
        <w:tab/>
      </w:r>
      <w:r w:rsidR="00750B33">
        <w:tab/>
      </w:r>
      <w:r w:rsidR="00750B33">
        <w:tab/>
      </w:r>
      <w:r w:rsidR="00750B33">
        <w:tab/>
        <w:t>Susie Holmes Scholarship Dinner</w:t>
      </w:r>
    </w:p>
    <w:p w14:paraId="0D524837" w14:textId="0C4B84C6" w:rsidR="005453DC" w:rsidRDefault="005453DC">
      <w:r>
        <w:tab/>
      </w:r>
      <w:r>
        <w:tab/>
      </w:r>
      <w:r>
        <w:tab/>
      </w:r>
      <w:r>
        <w:tab/>
      </w:r>
      <w:r>
        <w:tab/>
      </w:r>
      <w:r w:rsidR="000855FC">
        <w:t xml:space="preserve">Masonic Center, </w:t>
      </w:r>
      <w:r w:rsidR="000A0A3A">
        <w:t>632 E. Charleston Blvd., Las Vegas, NV</w:t>
      </w:r>
    </w:p>
    <w:p w14:paraId="3B3850DD" w14:textId="48315DF8" w:rsidR="00346E3F" w:rsidRDefault="00622281" w:rsidP="000855FC">
      <w:r>
        <w:tab/>
      </w:r>
      <w:r>
        <w:tab/>
      </w:r>
      <w:r>
        <w:tab/>
      </w:r>
      <w:r>
        <w:tab/>
      </w:r>
      <w:r>
        <w:tab/>
      </w:r>
      <w:r w:rsidR="00346E3F" w:rsidRPr="000855FC">
        <w:rPr>
          <w:b/>
        </w:rPr>
        <w:t>Reservation to:</w:t>
      </w:r>
      <w:r w:rsidRPr="000855FC">
        <w:rPr>
          <w:b/>
        </w:rPr>
        <w:t xml:space="preserve"> </w:t>
      </w:r>
      <w:r>
        <w:t xml:space="preserve"> </w:t>
      </w:r>
      <w:r w:rsidR="00346E3F">
        <w:t>Tracy Dickinson</w:t>
      </w:r>
    </w:p>
    <w:p w14:paraId="7A830ABE" w14:textId="28EEDC38" w:rsidR="00346E3F" w:rsidRDefault="004411E5">
      <w:r>
        <w:tab/>
      </w:r>
      <w:r>
        <w:tab/>
      </w:r>
      <w:r>
        <w:tab/>
      </w:r>
      <w:r>
        <w:tab/>
      </w:r>
      <w:r>
        <w:tab/>
        <w:t>1311 Franklin St., Be</w:t>
      </w:r>
      <w:r w:rsidR="00346E3F">
        <w:t>l</w:t>
      </w:r>
      <w:r w:rsidR="005C76A6">
        <w:t>l</w:t>
      </w:r>
      <w:r w:rsidR="00346E3F">
        <w:t>ingham, WA 98225</w:t>
      </w:r>
    </w:p>
    <w:p w14:paraId="47D6ACA1" w14:textId="525D4AEB" w:rsidR="00346E3F" w:rsidRDefault="000855FC">
      <w:r>
        <w:tab/>
      </w:r>
      <w:r>
        <w:tab/>
      </w:r>
      <w:r>
        <w:tab/>
      </w:r>
      <w:r>
        <w:tab/>
      </w:r>
      <w:r>
        <w:tab/>
      </w:r>
      <w:r w:rsidR="00346E3F">
        <w:t>Cost: $30.00</w:t>
      </w:r>
      <w:r w:rsidR="00A300B7">
        <w:t xml:space="preserve"> (payable to Job’s Daughters Bethel #5)</w:t>
      </w:r>
    </w:p>
    <w:p w14:paraId="02FBBE87" w14:textId="77777777" w:rsidR="00FB6543" w:rsidRDefault="00FB6543"/>
    <w:p w14:paraId="0EC8F785" w14:textId="6D33303B" w:rsidR="00FB6543" w:rsidRDefault="00FB6543">
      <w:r>
        <w:rPr>
          <w:rFonts w:ascii="Helvetica" w:hAnsi="Helvetica" w:cs="Helvetic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FCE2C49" wp14:editId="6450F414">
                <wp:simplePos x="0" y="0"/>
                <wp:positionH relativeFrom="column">
                  <wp:posOffset>1333500</wp:posOffset>
                </wp:positionH>
                <wp:positionV relativeFrom="paragraph">
                  <wp:posOffset>530860</wp:posOffset>
                </wp:positionV>
                <wp:extent cx="1536700" cy="317500"/>
                <wp:effectExtent l="0" t="0" r="0" b="12700"/>
                <wp:wrapSquare wrapText="bothSides"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36700" cy="317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7B4EE7E" w14:textId="7E176B96" w:rsidR="00931388" w:rsidRPr="00FB6543" w:rsidRDefault="00931388">
                            <w:pPr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sz w:val="32"/>
                                <w:szCs w:val="32"/>
                              </w:rPr>
                              <w:t>W</w:t>
                            </w:r>
                            <w:r w:rsidRPr="00FB6543">
                              <w:rPr>
                                <w:sz w:val="32"/>
                                <w:szCs w:val="32"/>
                              </w:rPr>
                              <w:t>alk the Talk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5FCE2C49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05pt;margin-top:41.8pt;width:121pt;height:25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" filled="f" stroked="f">
                <v:textbox>
                  <w:txbxContent>
                    <w:p w14:paraId="77B4EE7E" w14:textId="7E176B96" w:rsidR="00931388" w:rsidRPr="00FB6543" w:rsidRDefault="00931388">
                      <w:pPr>
                        <w:rPr>
                          <w:sz w:val="32"/>
                          <w:szCs w:val="32"/>
                        </w:rPr>
                      </w:pPr>
                      <w:r>
                        <w:rPr>
                          <w:sz w:val="32"/>
                          <w:szCs w:val="32"/>
                        </w:rPr>
                        <w:t>W</w:t>
                      </w:r>
                      <w:r w:rsidRPr="00FB6543">
                        <w:rPr>
                          <w:sz w:val="32"/>
                          <w:szCs w:val="32"/>
                        </w:rPr>
                        <w:t>alk the Talk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="Helvetica" w:hAnsi="Helvetica" w:cs="Helvetica"/>
          <w:noProof/>
        </w:rPr>
        <w:drawing>
          <wp:inline distT="0" distB="0" distL="0" distR="0" wp14:anchorId="1F78157A" wp14:editId="38B60CE8">
            <wp:extent cx="1210381" cy="927100"/>
            <wp:effectExtent l="0" t="0" r="889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0859" cy="9274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0B085E0" w14:textId="77777777" w:rsidR="00FB6543" w:rsidRDefault="00FB6543"/>
    <w:p w14:paraId="54FCE4F1" w14:textId="77777777" w:rsidR="00003BFC" w:rsidRDefault="00003BFC"/>
    <w:p w14:paraId="6E7E6CD9" w14:textId="3BCAF86D" w:rsidR="00FB6543" w:rsidRPr="00FB6543" w:rsidRDefault="00FB6543" w:rsidP="00FB6543">
      <w:pPr>
        <w:jc w:val="center"/>
        <w:rPr>
          <w:rFonts w:ascii="Comic Sans MS" w:hAnsi="Comic Sans MS"/>
          <w:sz w:val="32"/>
          <w:szCs w:val="32"/>
        </w:rPr>
      </w:pPr>
      <w:r w:rsidRPr="00FB6543">
        <w:rPr>
          <w:rFonts w:ascii="Comic Sans MS" w:hAnsi="Comic Sans MS"/>
          <w:sz w:val="32"/>
          <w:szCs w:val="32"/>
        </w:rPr>
        <w:t>Job’s Daughters</w:t>
      </w:r>
    </w:p>
    <w:p w14:paraId="340B97CA" w14:textId="19DC2B41" w:rsidR="00FB6543" w:rsidRDefault="00FB6543" w:rsidP="00FB6543">
      <w:pPr>
        <w:jc w:val="center"/>
        <w:rPr>
          <w:rFonts w:ascii="Comic Sans MS" w:hAnsi="Comic Sans MS"/>
          <w:sz w:val="28"/>
          <w:szCs w:val="28"/>
        </w:rPr>
      </w:pPr>
      <w:r w:rsidRPr="00FB6543">
        <w:rPr>
          <w:rFonts w:ascii="Comic Sans MS" w:hAnsi="Comic Sans MS"/>
          <w:sz w:val="28"/>
          <w:szCs w:val="28"/>
        </w:rPr>
        <w:t>Curbside Cuisine</w:t>
      </w:r>
    </w:p>
    <w:p w14:paraId="2E7421EC" w14:textId="77777777" w:rsidR="00FB6543" w:rsidRDefault="00FB6543" w:rsidP="00FB6543">
      <w:pPr>
        <w:jc w:val="center"/>
        <w:rPr>
          <w:rFonts w:ascii="Comic Sans MS" w:hAnsi="Comic Sans MS"/>
          <w:sz w:val="28"/>
          <w:szCs w:val="28"/>
        </w:rPr>
      </w:pPr>
    </w:p>
    <w:p w14:paraId="38463540" w14:textId="52EB144F" w:rsidR="00FB6543" w:rsidRDefault="00FB6543" w:rsidP="00FB6543">
      <w:r>
        <w:t>Curbside Cuisine is layered with multiple individual and group learning experiences with many meaningful takeaways for each girl to depart with and build upon for themselves.</w:t>
      </w:r>
    </w:p>
    <w:p w14:paraId="78759BE8" w14:textId="77777777" w:rsidR="00FB6543" w:rsidRDefault="00FB6543" w:rsidP="00FB6543"/>
    <w:p w14:paraId="1F76EC73" w14:textId="5B036432" w:rsidR="00FB6543" w:rsidRDefault="00FB6543" w:rsidP="00FB6543">
      <w:r>
        <w:t>Each girl will be assigned to a Curbside Cuisine group, aka a food truck team</w:t>
      </w:r>
      <w:r w:rsidR="00040417">
        <w:t>. Curbside Cuisine kicks-off with a full group game to get everyone up and moving with a little competition out of the gate which flows directly into the main event where…</w:t>
      </w:r>
    </w:p>
    <w:p w14:paraId="2C27BC57" w14:textId="77777777" w:rsidR="00040417" w:rsidRDefault="00040417" w:rsidP="00FB6543"/>
    <w:p w14:paraId="0B7117D8" w14:textId="60F19302" w:rsidR="00040417" w:rsidRDefault="00040417" w:rsidP="00FB6543">
      <w:r>
        <w:t xml:space="preserve">     *Each team will receive all the non-food and food supplies needed to complete the tasks outlined for them.</w:t>
      </w:r>
    </w:p>
    <w:p w14:paraId="0CAC82D4" w14:textId="0A27BE2A" w:rsidR="00040417" w:rsidRDefault="00040417" w:rsidP="00FB6543">
      <w:r>
        <w:t xml:space="preserve">     *Designated by the facilitators, Curbside Cuisine station assignments will determine what signature food each team will prepare.</w:t>
      </w:r>
    </w:p>
    <w:p w14:paraId="729508CD" w14:textId="60EE3500" w:rsidR="00040417" w:rsidRDefault="00040417" w:rsidP="00FB6543">
      <w:r>
        <w:t xml:space="preserve">     *Teams will work together to create their food truck name and branding which will incorporate their assigned food truck food item.</w:t>
      </w:r>
    </w:p>
    <w:p w14:paraId="2D74215C" w14:textId="25744EC8" w:rsidR="00040417" w:rsidRDefault="00040417" w:rsidP="00FB6543">
      <w:r>
        <w:t xml:space="preserve">     *A food truck façade will be constructed by each team as well as a menu board plus any signage, marketing piece or other items needed to be developed as determined by the respective teams.</w:t>
      </w:r>
    </w:p>
    <w:p w14:paraId="21F3EA68" w14:textId="26A6FD6C" w:rsidR="00040417" w:rsidRDefault="00040417" w:rsidP="00FB6543">
      <w:r>
        <w:t xml:space="preserve">     *The designated serving quantity of their signature food truck cuisine will be prepared to be sold and eaten for lunch.</w:t>
      </w:r>
    </w:p>
    <w:p w14:paraId="73BE3D81" w14:textId="76D244E2" w:rsidR="00931388" w:rsidRDefault="00931388" w:rsidP="00FB6543">
      <w:r>
        <w:t xml:space="preserve">     *Each team will present all aspects of their food truck following the guidelines to the full group. The team presentation will follow a format and will include a 30-second commercial. Elements of learning goals will be woven into the team tasks and final presentations.</w:t>
      </w:r>
    </w:p>
    <w:p w14:paraId="72425C0D" w14:textId="4B0F4DF8" w:rsidR="00931388" w:rsidRDefault="00931388" w:rsidP="00FB6543"/>
    <w:p w14:paraId="74A9317B" w14:textId="68F59F76" w:rsidR="00FB6543" w:rsidRDefault="00931388" w:rsidP="000855FC">
      <w:r>
        <w:t>Following the presentations and the food truck lunch, all girls will vote. Teams will be awarded</w:t>
      </w:r>
      <w:r w:rsidR="00003BFC">
        <w:t xml:space="preserve"> People’s Choice awards for the various categories as well as those awards selected by the judges.</w:t>
      </w:r>
    </w:p>
    <w:sectPr w:rsidR="00FB6543" w:rsidSect="005D2A73">
      <w:pgSz w:w="12240" w:h="15840"/>
      <w:pgMar w:top="1080" w:right="1440" w:bottom="108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4812"/>
    <w:rsid w:val="00003BFC"/>
    <w:rsid w:val="00004A5E"/>
    <w:rsid w:val="00033B22"/>
    <w:rsid w:val="00040417"/>
    <w:rsid w:val="000855FC"/>
    <w:rsid w:val="000A0A3A"/>
    <w:rsid w:val="00255C38"/>
    <w:rsid w:val="00346E3F"/>
    <w:rsid w:val="00367B59"/>
    <w:rsid w:val="00405366"/>
    <w:rsid w:val="00412F3E"/>
    <w:rsid w:val="004215EE"/>
    <w:rsid w:val="004411E5"/>
    <w:rsid w:val="004A7715"/>
    <w:rsid w:val="004C7000"/>
    <w:rsid w:val="004D386C"/>
    <w:rsid w:val="005453DC"/>
    <w:rsid w:val="005C76A6"/>
    <w:rsid w:val="005D2A73"/>
    <w:rsid w:val="00622281"/>
    <w:rsid w:val="00750B33"/>
    <w:rsid w:val="008144F7"/>
    <w:rsid w:val="00931388"/>
    <w:rsid w:val="00982345"/>
    <w:rsid w:val="009B1395"/>
    <w:rsid w:val="00A300B7"/>
    <w:rsid w:val="00AB7951"/>
    <w:rsid w:val="00C54812"/>
    <w:rsid w:val="00C55433"/>
    <w:rsid w:val="00CB0431"/>
    <w:rsid w:val="00D137A7"/>
    <w:rsid w:val="00DD481F"/>
    <w:rsid w:val="00F34228"/>
    <w:rsid w:val="00FB65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2FEA00C"/>
  <w14:defaultImageDpi w14:val="300"/>
  <w15:docId w15:val="{8C001016-7B13-44E7-B4E6-5DA53FED97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B6543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B6543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496</Words>
  <Characters>2832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Janine Coley</dc:creator>
  <cp:keywords/>
  <dc:description/>
  <cp:lastModifiedBy>Susan Goolsby</cp:lastModifiedBy>
  <cp:revision>2</cp:revision>
  <cp:lastPrinted>2019-09-30T17:45:00Z</cp:lastPrinted>
  <dcterms:created xsi:type="dcterms:W3CDTF">2019-10-22T20:04:00Z</dcterms:created>
  <dcterms:modified xsi:type="dcterms:W3CDTF">2019-10-22T20:04:00Z</dcterms:modified>
</cp:coreProperties>
</file>