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DF139E" w14:textId="77777777" w:rsidR="00FF6C31" w:rsidRDefault="00FF6C31" w:rsidP="003C6AE1">
      <w:pPr>
        <w:ind w:leftChars="0" w:left="0" w:firstLineChars="0" w:firstLine="0"/>
        <w:rPr>
          <w:rFonts w:ascii="Arial" w:eastAsia="Arial" w:hAnsi="Arial" w:cs="Arial"/>
        </w:rPr>
      </w:pPr>
    </w:p>
    <w:p w14:paraId="4FDF139F" w14:textId="6A43E937" w:rsidR="00FF6C31" w:rsidRDefault="003C6AE1">
      <w:pPr>
        <w:ind w:left="0" w:hanging="2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t>GRAND GUARDIAN COUNCIL OF BRITISH COLUMBIA</w:t>
      </w:r>
      <w:r>
        <w:rPr>
          <w:rFonts w:ascii="Arial" w:eastAsia="Arial" w:hAnsi="Arial" w:cs="Arial"/>
          <w:b/>
        </w:rPr>
        <w:br/>
        <w:t>MISS BRITISH COLUMBIA JOB’S DAUGHTERS PAGEANT 202</w:t>
      </w:r>
      <w:r w:rsidR="00A71941">
        <w:rPr>
          <w:rFonts w:ascii="Arial" w:eastAsia="Arial" w:hAnsi="Arial" w:cs="Arial"/>
          <w:b/>
        </w:rPr>
        <w:t>3</w:t>
      </w:r>
      <w:r>
        <w:rPr>
          <w:rFonts w:ascii="Arial" w:eastAsia="Arial" w:hAnsi="Arial" w:cs="Arial"/>
          <w:b/>
        </w:rPr>
        <w:br/>
        <w:t>BETHEL GUARDIAN VERIFICATION FORM</w:t>
      </w:r>
    </w:p>
    <w:p w14:paraId="4FDF13A0" w14:textId="47C7C524" w:rsidR="00FF6C31" w:rsidRDefault="003C6AE1">
      <w:pPr>
        <w:ind w:left="0" w:hanging="2"/>
        <w:jc w:val="center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sz w:val="16"/>
          <w:szCs w:val="16"/>
        </w:rPr>
        <w:t>(Revised December 2021)</w:t>
      </w:r>
    </w:p>
    <w:p w14:paraId="4FDF13A1" w14:textId="77777777" w:rsidR="00FF6C31" w:rsidRDefault="00FF6C31">
      <w:pPr>
        <w:ind w:left="0" w:hanging="2"/>
        <w:rPr>
          <w:rFonts w:ascii="Arial" w:eastAsia="Arial" w:hAnsi="Arial" w:cs="Arial"/>
        </w:rPr>
      </w:pPr>
    </w:p>
    <w:p w14:paraId="4FDF13A2" w14:textId="38DCAB69" w:rsidR="00FF6C31" w:rsidRDefault="00FF6C31">
      <w:pPr>
        <w:ind w:left="0" w:hanging="2"/>
        <w:rPr>
          <w:rFonts w:ascii="Arial" w:eastAsia="Arial" w:hAnsi="Arial" w:cs="Arial"/>
        </w:rPr>
      </w:pPr>
    </w:p>
    <w:p w14:paraId="04A8A10E" w14:textId="77777777" w:rsidR="00A71941" w:rsidRDefault="00A71941">
      <w:pPr>
        <w:ind w:left="0" w:hanging="2"/>
        <w:rPr>
          <w:rFonts w:ascii="Arial" w:eastAsia="Arial" w:hAnsi="Arial" w:cs="Arial"/>
        </w:rPr>
      </w:pPr>
    </w:p>
    <w:p w14:paraId="4FDF13A3" w14:textId="77777777" w:rsidR="00FF6C31" w:rsidRDefault="00FF6C31">
      <w:pPr>
        <w:ind w:left="0" w:hanging="2"/>
        <w:rPr>
          <w:rFonts w:ascii="Arial" w:eastAsia="Arial" w:hAnsi="Arial" w:cs="Arial"/>
        </w:rPr>
      </w:pPr>
    </w:p>
    <w:p w14:paraId="4FDF13A4" w14:textId="77777777" w:rsidR="00FF6C31" w:rsidRDefault="00FF6C31">
      <w:pPr>
        <w:ind w:left="0" w:hanging="2"/>
        <w:rPr>
          <w:rFonts w:ascii="Arial" w:eastAsia="Arial" w:hAnsi="Arial" w:cs="Arial"/>
        </w:rPr>
      </w:pPr>
    </w:p>
    <w:p w14:paraId="4FDF13A5" w14:textId="77777777" w:rsidR="00FF6C31" w:rsidRDefault="003C6AE1">
      <w:pPr>
        <w:ind w:left="0" w:hanging="2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RE: _________________________________________________________</w:t>
      </w:r>
    </w:p>
    <w:p w14:paraId="4FDF13A6" w14:textId="2941AC48" w:rsidR="00FF6C31" w:rsidRDefault="003C6AE1">
      <w:pPr>
        <w:ind w:left="0" w:hanging="2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        </w:t>
      </w:r>
      <w:r w:rsidR="00A71941">
        <w:rPr>
          <w:rFonts w:ascii="Arial" w:eastAsia="Arial" w:hAnsi="Arial" w:cs="Arial"/>
        </w:rPr>
        <w:tab/>
      </w:r>
      <w:r w:rsidR="00A71941">
        <w:rPr>
          <w:rFonts w:ascii="Arial" w:eastAsia="Arial" w:hAnsi="Arial" w:cs="Arial"/>
        </w:rPr>
        <w:tab/>
      </w:r>
      <w:r w:rsidR="00A71941">
        <w:rPr>
          <w:rFonts w:ascii="Arial" w:eastAsia="Arial" w:hAnsi="Arial" w:cs="Arial"/>
        </w:rPr>
        <w:tab/>
      </w:r>
      <w:r w:rsidR="00A71941"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>Daughter’s Full Name</w:t>
      </w:r>
    </w:p>
    <w:p w14:paraId="4FDF13A7" w14:textId="77777777" w:rsidR="00FF6C31" w:rsidRDefault="00FF6C31">
      <w:pPr>
        <w:ind w:left="0" w:hanging="2"/>
        <w:rPr>
          <w:rFonts w:ascii="Arial" w:eastAsia="Arial" w:hAnsi="Arial" w:cs="Arial"/>
        </w:rPr>
      </w:pPr>
    </w:p>
    <w:p w14:paraId="4FDF13A8" w14:textId="577B0D30" w:rsidR="00FF6C31" w:rsidRDefault="00FF6C31">
      <w:pPr>
        <w:ind w:left="0" w:hanging="2"/>
        <w:rPr>
          <w:rFonts w:ascii="Arial" w:eastAsia="Arial" w:hAnsi="Arial" w:cs="Arial"/>
        </w:rPr>
      </w:pPr>
    </w:p>
    <w:p w14:paraId="26B5CBC5" w14:textId="77777777" w:rsidR="00A71941" w:rsidRDefault="00A71941">
      <w:pPr>
        <w:ind w:left="0" w:hanging="2"/>
        <w:rPr>
          <w:rFonts w:ascii="Arial" w:eastAsia="Arial" w:hAnsi="Arial" w:cs="Arial"/>
        </w:rPr>
      </w:pPr>
    </w:p>
    <w:p w14:paraId="4FDF13A9" w14:textId="77777777" w:rsidR="00FF6C31" w:rsidRDefault="003C6AE1">
      <w:pPr>
        <w:ind w:left="0" w:hanging="2"/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t>BETHEL GUARDIAN</w:t>
      </w:r>
      <w:r>
        <w:rPr>
          <w:rFonts w:ascii="Arial" w:eastAsia="Arial" w:hAnsi="Arial" w:cs="Arial"/>
        </w:rPr>
        <w:t>:</w:t>
      </w:r>
    </w:p>
    <w:p w14:paraId="4FDF13AA" w14:textId="77777777" w:rsidR="00FF6C31" w:rsidRDefault="00FF6C31">
      <w:pPr>
        <w:ind w:left="0" w:hanging="2"/>
        <w:rPr>
          <w:rFonts w:ascii="Arial" w:eastAsia="Arial" w:hAnsi="Arial" w:cs="Arial"/>
        </w:rPr>
      </w:pPr>
    </w:p>
    <w:p w14:paraId="4FDF13AB" w14:textId="440DD27F" w:rsidR="00FF6C31" w:rsidRDefault="003C6AE1">
      <w:pPr>
        <w:ind w:left="0" w:hanging="2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My signature below will certify that the Executive Bethel Guardian Council recommends the above Daughter as an entrant to the Miss British Columbia Job’s Daughters Pageant to be held at the </w:t>
      </w:r>
      <w:r w:rsidR="00A71941" w:rsidRPr="00A71941">
        <w:rPr>
          <w:rFonts w:ascii="Arial" w:eastAsia="Arial" w:hAnsi="Arial" w:cs="Arial"/>
        </w:rPr>
        <w:t>Clarion Hotel and Conference Center, Abbotsford, BC</w:t>
      </w:r>
      <w:r w:rsidR="00A71941"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>in March of 202</w:t>
      </w:r>
      <w:r w:rsidR="00A71941">
        <w:rPr>
          <w:rFonts w:ascii="Arial" w:eastAsia="Arial" w:hAnsi="Arial" w:cs="Arial"/>
        </w:rPr>
        <w:t>3</w:t>
      </w:r>
      <w:r>
        <w:rPr>
          <w:rFonts w:ascii="Arial" w:eastAsia="Arial" w:hAnsi="Arial" w:cs="Arial"/>
        </w:rPr>
        <w:t>.</w:t>
      </w:r>
    </w:p>
    <w:p w14:paraId="4FDF13AC" w14:textId="77777777" w:rsidR="00FF6C31" w:rsidRDefault="00FF6C31">
      <w:pPr>
        <w:ind w:left="0" w:hanging="2"/>
        <w:jc w:val="both"/>
        <w:rPr>
          <w:rFonts w:ascii="Arial" w:eastAsia="Arial" w:hAnsi="Arial" w:cs="Arial"/>
        </w:rPr>
      </w:pPr>
    </w:p>
    <w:p w14:paraId="4FDF13AD" w14:textId="77777777" w:rsidR="00FF6C31" w:rsidRDefault="003C6AE1">
      <w:pPr>
        <w:ind w:left="0" w:hanging="2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We have checked our records and hereby verify that she is a member in good standing of Bethel No._____________.</w:t>
      </w:r>
    </w:p>
    <w:p w14:paraId="4FDF13AE" w14:textId="77777777" w:rsidR="00FF6C31" w:rsidRDefault="00FF6C31">
      <w:pPr>
        <w:ind w:left="0" w:hanging="2"/>
        <w:rPr>
          <w:rFonts w:ascii="Arial" w:eastAsia="Arial" w:hAnsi="Arial" w:cs="Arial"/>
        </w:rPr>
      </w:pPr>
    </w:p>
    <w:p w14:paraId="4FDF13AF" w14:textId="77777777" w:rsidR="00FF6C31" w:rsidRDefault="00FF6C31">
      <w:pPr>
        <w:ind w:left="0" w:hanging="2"/>
        <w:rPr>
          <w:rFonts w:ascii="Arial" w:eastAsia="Arial" w:hAnsi="Arial" w:cs="Arial"/>
        </w:rPr>
      </w:pPr>
    </w:p>
    <w:p w14:paraId="4FDF13B0" w14:textId="77777777" w:rsidR="00FF6C31" w:rsidRDefault="00FF6C31">
      <w:pPr>
        <w:ind w:left="0" w:hanging="2"/>
        <w:rPr>
          <w:rFonts w:ascii="Arial" w:eastAsia="Arial" w:hAnsi="Arial" w:cs="Arial"/>
        </w:rPr>
      </w:pPr>
    </w:p>
    <w:p w14:paraId="4FDF13B1" w14:textId="77777777" w:rsidR="00FF6C31" w:rsidRDefault="00FF6C31">
      <w:pPr>
        <w:ind w:left="0" w:hanging="2"/>
        <w:rPr>
          <w:rFonts w:ascii="Arial" w:eastAsia="Arial" w:hAnsi="Arial" w:cs="Arial"/>
        </w:rPr>
      </w:pPr>
    </w:p>
    <w:p w14:paraId="4FDF13B2" w14:textId="77777777" w:rsidR="00FF6C31" w:rsidRDefault="00FF6C31">
      <w:pPr>
        <w:ind w:left="0" w:hanging="2"/>
        <w:rPr>
          <w:rFonts w:ascii="Arial" w:eastAsia="Arial" w:hAnsi="Arial" w:cs="Arial"/>
        </w:rPr>
      </w:pPr>
    </w:p>
    <w:p w14:paraId="4FDF13B3" w14:textId="77777777" w:rsidR="00FF6C31" w:rsidRDefault="00FF6C31">
      <w:pPr>
        <w:ind w:left="0" w:hanging="2"/>
        <w:rPr>
          <w:rFonts w:ascii="Arial" w:eastAsia="Arial" w:hAnsi="Arial" w:cs="Arial"/>
        </w:rPr>
      </w:pPr>
    </w:p>
    <w:p w14:paraId="4FDF13B4" w14:textId="77777777" w:rsidR="00FF6C31" w:rsidRDefault="00FF6C31">
      <w:pPr>
        <w:ind w:left="0" w:hanging="2"/>
        <w:rPr>
          <w:rFonts w:ascii="Arial" w:eastAsia="Arial" w:hAnsi="Arial" w:cs="Arial"/>
        </w:rPr>
      </w:pPr>
    </w:p>
    <w:p w14:paraId="4FDF13B5" w14:textId="77777777" w:rsidR="00FF6C31" w:rsidRDefault="003C6AE1">
      <w:pPr>
        <w:ind w:left="0" w:hanging="2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________________________________               _________________________</w:t>
      </w:r>
    </w:p>
    <w:p w14:paraId="4FDF13B6" w14:textId="77777777" w:rsidR="00FF6C31" w:rsidRDefault="003C6AE1">
      <w:pPr>
        <w:ind w:left="0" w:hanging="2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Signature of Bethel Guardian                                 Date</w:t>
      </w:r>
    </w:p>
    <w:p w14:paraId="4FDF13B7" w14:textId="77777777" w:rsidR="00FF6C31" w:rsidRPr="00A71941" w:rsidRDefault="003C6AE1">
      <w:pPr>
        <w:ind w:left="0" w:hanging="2"/>
        <w:rPr>
          <w:rFonts w:ascii="Arial" w:eastAsia="Arial" w:hAnsi="Arial" w:cs="Arial"/>
          <w:sz w:val="22"/>
          <w:szCs w:val="22"/>
        </w:rPr>
      </w:pPr>
      <w:r w:rsidRPr="00A71941">
        <w:rPr>
          <w:rFonts w:ascii="Arial" w:eastAsia="Arial" w:hAnsi="Arial" w:cs="Arial"/>
          <w:sz w:val="22"/>
          <w:szCs w:val="22"/>
        </w:rPr>
        <w:t>(</w:t>
      </w:r>
      <w:proofErr w:type="gramStart"/>
      <w:r w:rsidRPr="00A71941">
        <w:rPr>
          <w:rFonts w:ascii="Arial" w:eastAsia="Arial" w:hAnsi="Arial" w:cs="Arial"/>
          <w:sz w:val="22"/>
          <w:szCs w:val="22"/>
        </w:rPr>
        <w:t>please</w:t>
      </w:r>
      <w:proofErr w:type="gramEnd"/>
      <w:r w:rsidRPr="00A71941">
        <w:rPr>
          <w:rFonts w:ascii="Arial" w:eastAsia="Arial" w:hAnsi="Arial" w:cs="Arial"/>
          <w:sz w:val="22"/>
          <w:szCs w:val="22"/>
        </w:rPr>
        <w:t xml:space="preserve"> include Bethel Seal)</w:t>
      </w:r>
    </w:p>
    <w:sectPr w:rsidR="00FF6C31" w:rsidRPr="00A7194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800" w:bottom="1440" w:left="180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C4FB86" w14:textId="77777777" w:rsidR="00BF02F0" w:rsidRDefault="00BF02F0">
      <w:pPr>
        <w:spacing w:line="240" w:lineRule="auto"/>
        <w:ind w:left="0" w:hanging="2"/>
      </w:pPr>
      <w:r>
        <w:separator/>
      </w:r>
    </w:p>
  </w:endnote>
  <w:endnote w:type="continuationSeparator" w:id="0">
    <w:p w14:paraId="185A5282" w14:textId="77777777" w:rsidR="00BF02F0" w:rsidRDefault="00BF02F0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F65EBE" w14:textId="77777777" w:rsidR="003C6AE1" w:rsidRDefault="003C6AE1">
    <w:pPr>
      <w:pStyle w:val="Footer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DF13BB" w14:textId="77777777" w:rsidR="00FF6C31" w:rsidRDefault="00FF6C31">
    <w:pPr>
      <w:tabs>
        <w:tab w:val="center" w:pos="4320"/>
        <w:tab w:val="right" w:pos="8640"/>
      </w:tabs>
      <w:ind w:left="0" w:hanging="2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E1AFA9" w14:textId="77777777" w:rsidR="003C6AE1" w:rsidRDefault="003C6AE1">
    <w:pPr>
      <w:pStyle w:val="Footer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351D00" w14:textId="77777777" w:rsidR="00BF02F0" w:rsidRDefault="00BF02F0">
      <w:pPr>
        <w:spacing w:line="240" w:lineRule="auto"/>
        <w:ind w:left="0" w:hanging="2"/>
      </w:pPr>
      <w:r>
        <w:separator/>
      </w:r>
    </w:p>
  </w:footnote>
  <w:footnote w:type="continuationSeparator" w:id="0">
    <w:p w14:paraId="75ABBDF0" w14:textId="77777777" w:rsidR="00BF02F0" w:rsidRDefault="00BF02F0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B9FC98" w14:textId="77777777" w:rsidR="003C6AE1" w:rsidRDefault="003C6AE1">
    <w:pPr>
      <w:pStyle w:val="Header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DF13BA" w14:textId="241CAC4E" w:rsidR="00FF6C31" w:rsidRDefault="003C6AE1" w:rsidP="003C6AE1">
    <w:pPr>
      <w:tabs>
        <w:tab w:val="center" w:pos="4320"/>
        <w:tab w:val="right" w:pos="8640"/>
      </w:tabs>
      <w:ind w:left="0" w:hanging="2"/>
      <w:jc w:val="center"/>
    </w:pPr>
    <w:r>
      <w:rPr>
        <w:noProof/>
      </w:rPr>
      <w:drawing>
        <wp:inline distT="0" distB="0" distL="0" distR="0" wp14:anchorId="7B0AF1DE" wp14:editId="6DEDC110">
          <wp:extent cx="4245427" cy="863600"/>
          <wp:effectExtent l="0" t="0" r="0" b="0"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JDI 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73317" cy="86927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8666BD" w14:textId="77777777" w:rsidR="003C6AE1" w:rsidRDefault="003C6AE1">
    <w:pPr>
      <w:pStyle w:val="Header"/>
      <w:ind w:left="0" w:hanging="2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6C31"/>
    <w:rsid w:val="000408B6"/>
    <w:rsid w:val="003C6AE1"/>
    <w:rsid w:val="00A71941"/>
    <w:rsid w:val="00BF02F0"/>
    <w:rsid w:val="00FF6C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DF139C"/>
  <w15:docId w15:val="{39788091-972C-46A0-A990-FB0264DD04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en-CA" w:eastAsia="en-CA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overflowPunct w:val="0"/>
      <w:adjustRightInd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kern w:val="28"/>
      <w:position w:val="-1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Header">
    <w:name w:val="header"/>
    <w:basedOn w:val="Normal"/>
    <w:link w:val="HeaderChar"/>
    <w:uiPriority w:val="99"/>
    <w:unhideWhenUsed/>
    <w:rsid w:val="003C6AE1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C6AE1"/>
    <w:rPr>
      <w:kern w:val="28"/>
      <w:position w:val="-1"/>
    </w:rPr>
  </w:style>
  <w:style w:type="paragraph" w:styleId="Footer">
    <w:name w:val="footer"/>
    <w:basedOn w:val="Normal"/>
    <w:link w:val="FooterChar"/>
    <w:uiPriority w:val="99"/>
    <w:unhideWhenUsed/>
    <w:rsid w:val="003C6AE1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C6AE1"/>
    <w:rPr>
      <w:kern w:val="28"/>
      <w:position w:val="-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rfmGLhocgsD+egFkwbtBtvQ9qhA==">AMUW2mWh4Qx7v70uo9kSUWrTLy5t+DZnKQYqzHaIKzjXDgiXlebE8gtNLreySeZGgg5OxWg2yirwx0nr9vKtwC6YlKPSH0wXCzAssO5UTXhiWz1b9rJXL4U=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122</Words>
  <Characters>700</Characters>
  <Application>Microsoft Office Word</Application>
  <DocSecurity>0</DocSecurity>
  <Lines>5</Lines>
  <Paragraphs>1</Paragraphs>
  <ScaleCrop>false</ScaleCrop>
  <Company/>
  <LinksUpToDate>false</LinksUpToDate>
  <CharactersWithSpaces>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Peggy</dc:creator>
  <cp:lastModifiedBy>Gail G</cp:lastModifiedBy>
  <cp:revision>3</cp:revision>
  <dcterms:created xsi:type="dcterms:W3CDTF">2020-01-05T04:09:00Z</dcterms:created>
  <dcterms:modified xsi:type="dcterms:W3CDTF">2022-12-06T03:21:00Z</dcterms:modified>
</cp:coreProperties>
</file>