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828" w:rsidRDefault="002A1828" w:rsidP="002A1828">
      <w:r>
        <w:t>Message from the Bursary Committee</w:t>
      </w:r>
    </w:p>
    <w:p w:rsidR="002A1828" w:rsidRDefault="002A1828" w:rsidP="002A1828">
      <w:r>
        <w:t>Hello!  It</w:t>
      </w:r>
      <w:r w:rsidR="004302D9">
        <w:t>’s your Bursary Committee – it’s that time of year again</w:t>
      </w:r>
      <w:r>
        <w:t>!   Have you given thought to the Two-Thirds pr</w:t>
      </w:r>
      <w:r w:rsidR="004302D9">
        <w:t>oject you organize each term?  We</w:t>
      </w:r>
      <w:r>
        <w:t xml:space="preserve"> want you to know that the funds you generate from this project fund the Promotion Committee’s efforts to grow our membership and it also funds the Education Fund.  These are two important funds for our organization!</w:t>
      </w:r>
    </w:p>
    <w:p w:rsidR="002A1828" w:rsidRDefault="002A1828" w:rsidP="002A1828">
      <w:r>
        <w:t>Are you heading for Post-Secondary education in the future?  Do you know it can cost more than $5,000.00 a year to attend University?  Would you like assistance with the growing costs of this goal?  We are here to assist but we need your help now!</w:t>
      </w:r>
    </w:p>
    <w:p w:rsidR="002A1828" w:rsidRDefault="00FA6318" w:rsidP="002A1828">
      <w:r>
        <w:t>We</w:t>
      </w:r>
      <w:r w:rsidR="002A1828">
        <w:t xml:space="preserve"> know in the past, many Bethels have considered the 2/3 project something we have to do and we have to send $25.00 a term anyway, so why worry about it?</w:t>
      </w:r>
      <w:r w:rsidR="004302D9">
        <w:t xml:space="preserve">  </w:t>
      </w:r>
      <w:r w:rsidR="002A1828">
        <w:t xml:space="preserve">The requirement of $25.00 per term from each Bethel is not enough to make a generous bursary to your </w:t>
      </w:r>
      <w:proofErr w:type="spellStart"/>
      <w:r w:rsidR="002A1828">
        <w:t>Jobie</w:t>
      </w:r>
      <w:proofErr w:type="spellEnd"/>
      <w:r w:rsidR="002A1828">
        <w:t xml:space="preserve"> sisters!  </w:t>
      </w:r>
    </w:p>
    <w:p w:rsidR="004302D9" w:rsidRDefault="004302D9" w:rsidP="002A1828">
      <w:r>
        <w:t>Last year the Daughters and Adults stepped up and did a terrific job supporting the 2/3 project – let’s see if we can do it again this year!</w:t>
      </w:r>
    </w:p>
    <w:p w:rsidR="002A1828" w:rsidRDefault="004302D9" w:rsidP="002A1828">
      <w:r>
        <w:t>We</w:t>
      </w:r>
      <w:r w:rsidR="002A1828">
        <w:t xml:space="preserve"> would like to encourage each Bethel to come up with a significant project so your annual report submission to these funds is something worth crowing about!  Let each other know how well you did by bragging on the BCJD Business Facebook page!</w:t>
      </w:r>
    </w:p>
    <w:p w:rsidR="002A1828" w:rsidRDefault="002A1828" w:rsidP="002A1828">
      <w:r>
        <w:t>Plea</w:t>
      </w:r>
      <w:r w:rsidR="004302D9">
        <w:t xml:space="preserve">se give this consideration and we hope to see another </w:t>
      </w:r>
      <w:r>
        <w:t>increase in our funding for next year’s applications for bursaries!</w:t>
      </w:r>
    </w:p>
    <w:p w:rsidR="00C506F3" w:rsidRDefault="002A1828" w:rsidP="00C506F3">
      <w:r>
        <w:t>Thank you!</w:t>
      </w:r>
    </w:p>
    <w:p w:rsidR="002A1828" w:rsidRDefault="00C506F3" w:rsidP="00C506F3">
      <w:r>
        <w:t xml:space="preserve">Niki </w:t>
      </w:r>
      <w:proofErr w:type="spellStart"/>
      <w:r>
        <w:t>Anderegg</w:t>
      </w:r>
      <w:proofErr w:type="spellEnd"/>
      <w:r w:rsidR="002A1828">
        <w:t>, Chairperson</w:t>
      </w:r>
    </w:p>
    <w:p w:rsidR="002A1828" w:rsidRDefault="00C506F3" w:rsidP="002A1828">
      <w:pPr>
        <w:spacing w:line="240" w:lineRule="auto"/>
      </w:pPr>
      <w:r>
        <w:t>Kelly Conley and Donna Purych</w:t>
      </w:r>
    </w:p>
    <w:p w:rsidR="00E7166E" w:rsidRDefault="00E7166E"/>
    <w:sectPr w:rsidR="00E716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828"/>
    <w:rsid w:val="002A1828"/>
    <w:rsid w:val="004302D9"/>
    <w:rsid w:val="00C506F3"/>
    <w:rsid w:val="00E7166E"/>
    <w:rsid w:val="00FA6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C6A643-2011-4A0A-A737-497E3387D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828"/>
    <w:pPr>
      <w:spacing w:after="200" w:line="276" w:lineRule="auto"/>
    </w:pPr>
    <w:rPr>
      <w:rFonts w:ascii="Arial" w:eastAsia="Calibri" w:hAnsi="Arial" w:cs="Arial"/>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830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224</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Anderegg</dc:creator>
  <cp:keywords/>
  <dc:description/>
  <cp:lastModifiedBy>Nicola Anderegg</cp:lastModifiedBy>
  <cp:revision>4</cp:revision>
  <dcterms:created xsi:type="dcterms:W3CDTF">2022-09-25T21:55:00Z</dcterms:created>
  <dcterms:modified xsi:type="dcterms:W3CDTF">2024-04-08T19:13:00Z</dcterms:modified>
</cp:coreProperties>
</file>