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A248" w14:textId="77777777" w:rsidR="004D6818" w:rsidRPr="004D6818" w:rsidRDefault="004D6818" w:rsidP="004D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AMENDMENT TO THE MANUAL OF RULES AND REGULATIONS</w:t>
      </w:r>
    </w:p>
    <w:p w14:paraId="507C8B1B" w14:textId="77777777" w:rsidR="004D6818" w:rsidRPr="004D6818" w:rsidRDefault="004D6818" w:rsidP="004D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OF THE GRAND GUARDIAN COUNCIL OF BRITISH COLUMBIA</w:t>
      </w:r>
    </w:p>
    <w:p w14:paraId="54F17AAD" w14:textId="77777777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C1FF4" w14:textId="3689F532" w:rsidR="004D6818" w:rsidRPr="000E30A4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proofErr w:type="spellStart"/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Amendment</w:t>
      </w:r>
      <w:proofErr w:type="spellEnd"/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</w:t>
      </w:r>
      <w:r w:rsidR="00565BEF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#</w:t>
      </w:r>
      <w:r w:rsidRPr="000E30A4">
        <w:rPr>
          <w:rFonts w:ascii="Arial" w:eastAsia="Times New Roman" w:hAnsi="Arial" w:cs="Arial"/>
          <w:b/>
          <w:bCs/>
          <w:color w:val="FF0000"/>
          <w:sz w:val="24"/>
          <w:szCs w:val="24"/>
          <w:lang w:val="fr-CA"/>
        </w:rPr>
        <w:tab/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                                                   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        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   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Grand Session 2</w:t>
      </w:r>
      <w:r w:rsidR="00565BEF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02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6</w:t>
      </w:r>
    </w:p>
    <w:p w14:paraId="3962BD11" w14:textId="01906E06" w:rsidR="004D6818" w:rsidRPr="000E30A4" w:rsidRDefault="004A6D7C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PAGE: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       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                   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Article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: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  Section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: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ab/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 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  </w:t>
      </w:r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  </w:t>
      </w:r>
      <w:r w:rsidR="001728D6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 xml:space="preserve">    </w:t>
      </w:r>
      <w:proofErr w:type="spellStart"/>
      <w:r w:rsidR="004D6818"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Subsection</w:t>
      </w:r>
      <w:proofErr w:type="spellEnd"/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>:</w:t>
      </w:r>
      <w:r w:rsidRPr="000E30A4"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  <w:tab/>
      </w:r>
    </w:p>
    <w:p w14:paraId="3F4DDC78" w14:textId="77777777" w:rsidR="00681B79" w:rsidRPr="000E30A4" w:rsidRDefault="00681B79" w:rsidP="004D6818">
      <w:pPr>
        <w:spacing w:after="20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fr-CA"/>
        </w:rPr>
      </w:pPr>
    </w:p>
    <w:p w14:paraId="1BFBFE75" w14:textId="352AA021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NOW READS:</w:t>
      </w:r>
    </w:p>
    <w:p w14:paraId="2BC5B47F" w14:textId="47D8A56B" w:rsidR="00B438B6" w:rsidRDefault="004A6D7C" w:rsidP="004D6818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672A3E4" w14:textId="77777777" w:rsidR="004A6D7C" w:rsidRDefault="004A6D7C" w:rsidP="004D6818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20B854" w14:textId="77777777" w:rsidR="004A6D7C" w:rsidRPr="004D6818" w:rsidRDefault="004A6D7C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4E12D" w14:textId="77777777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053F69DF" w14:textId="3BEA324D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u w:val="single"/>
        </w:rPr>
        <w:t>__</w:t>
      </w:r>
      <w:proofErr w:type="gramStart"/>
      <w:r w:rsidRPr="004D6818">
        <w:rPr>
          <w:rFonts w:ascii="Arial" w:eastAsia="Times New Roman" w:hAnsi="Arial" w:cs="Arial"/>
          <w:b/>
          <w:bCs/>
          <w:color w:val="000000"/>
          <w:u w:val="single"/>
        </w:rPr>
        <w:t xml:space="preserve">_  </w:t>
      </w:r>
      <w:r w:rsidRPr="004D6818">
        <w:rPr>
          <w:rFonts w:ascii="Arial" w:eastAsia="Times New Roman" w:hAnsi="Arial" w:cs="Arial"/>
          <w:b/>
          <w:bCs/>
          <w:color w:val="000000"/>
        </w:rPr>
        <w:t>DELETE</w:t>
      </w:r>
      <w:proofErr w:type="gramEnd"/>
      <w:r w:rsidRPr="004D6818">
        <w:rPr>
          <w:rFonts w:ascii="Arial" w:eastAsia="Times New Roman" w:hAnsi="Arial" w:cs="Arial"/>
          <w:b/>
          <w:bCs/>
          <w:color w:val="000000"/>
        </w:rPr>
        <w:t xml:space="preserve">     </w:t>
      </w:r>
      <w:r w:rsidR="00012DED">
        <w:rPr>
          <w:rFonts w:ascii="Arial" w:eastAsia="Times New Roman" w:hAnsi="Arial" w:cs="Arial"/>
          <w:b/>
          <w:bCs/>
          <w:color w:val="000000"/>
        </w:rPr>
        <w:tab/>
      </w:r>
      <w:r w:rsidR="00012DED">
        <w:rPr>
          <w:rFonts w:ascii="Arial" w:eastAsia="Times New Roman" w:hAnsi="Arial" w:cs="Arial"/>
          <w:b/>
          <w:bCs/>
          <w:color w:val="000000"/>
        </w:rPr>
        <w:tab/>
      </w:r>
      <w:r w:rsidRPr="004D6818">
        <w:rPr>
          <w:rFonts w:ascii="Arial" w:eastAsia="Times New Roman" w:hAnsi="Arial" w:cs="Arial"/>
          <w:color w:val="000000"/>
        </w:rPr>
        <w:t>(</w:t>
      </w:r>
      <w:r w:rsidRPr="004D6818">
        <w:rPr>
          <w:rFonts w:ascii="Arial" w:eastAsia="Times New Roman" w:hAnsi="Arial" w:cs="Arial"/>
          <w:color w:val="000000"/>
          <w:u w:val="single"/>
        </w:rPr>
        <w:t>underline the section to be deleted in “now reads</w:t>
      </w:r>
      <w:r w:rsidRPr="004D6818">
        <w:rPr>
          <w:rFonts w:ascii="Arial" w:eastAsia="Times New Roman" w:hAnsi="Arial" w:cs="Arial"/>
          <w:color w:val="000000"/>
        </w:rPr>
        <w:t>”)</w:t>
      </w:r>
    </w:p>
    <w:p w14:paraId="6CCD407D" w14:textId="228D3B9B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</w:rPr>
        <w:t>_</w:t>
      </w:r>
      <w:r w:rsidR="00681B79">
        <w:rPr>
          <w:rFonts w:ascii="Arial" w:eastAsia="Times New Roman" w:hAnsi="Arial" w:cs="Arial"/>
          <w:b/>
          <w:bCs/>
          <w:color w:val="000000"/>
        </w:rPr>
        <w:t>_</w:t>
      </w:r>
      <w:r w:rsidRPr="004D6818">
        <w:rPr>
          <w:rFonts w:ascii="Arial" w:eastAsia="Times New Roman" w:hAnsi="Arial" w:cs="Arial"/>
          <w:b/>
          <w:bCs/>
          <w:color w:val="000000"/>
        </w:rPr>
        <w:t>__ ADD NEW TO READ </w:t>
      </w:r>
      <w:proofErr w:type="gramStart"/>
      <w:r w:rsidRPr="004D6818">
        <w:rPr>
          <w:rFonts w:ascii="Arial" w:eastAsia="Times New Roman" w:hAnsi="Arial" w:cs="Arial"/>
          <w:b/>
          <w:bCs/>
          <w:color w:val="000000"/>
        </w:rPr>
        <w:t xml:space="preserve">   </w:t>
      </w:r>
      <w:r w:rsidRPr="004D6818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Pr="004D6818">
        <w:rPr>
          <w:rFonts w:ascii="Arial" w:eastAsia="Times New Roman" w:hAnsi="Arial" w:cs="Arial"/>
          <w:color w:val="000000"/>
          <w:u w:val="single"/>
        </w:rPr>
        <w:t>underline the additions in “will read”</w:t>
      </w:r>
      <w:r w:rsidRPr="004D6818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</w:p>
    <w:p w14:paraId="192FE942" w14:textId="016B6024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</w:rPr>
        <w:t>_</w:t>
      </w:r>
      <w:r w:rsidR="00681B79">
        <w:rPr>
          <w:rFonts w:ascii="Arial" w:eastAsia="Times New Roman" w:hAnsi="Arial" w:cs="Arial"/>
          <w:b/>
          <w:bCs/>
          <w:color w:val="000000"/>
        </w:rPr>
        <w:t>_</w:t>
      </w:r>
      <w:r w:rsidRPr="004D6818">
        <w:rPr>
          <w:rFonts w:ascii="Arial" w:eastAsia="Times New Roman" w:hAnsi="Arial" w:cs="Arial"/>
          <w:b/>
          <w:bCs/>
          <w:color w:val="000000"/>
        </w:rPr>
        <w:t>__ AMEND TO READ     </w:t>
      </w:r>
      <w:proofErr w:type="gramStart"/>
      <w:r w:rsidR="004D2005">
        <w:rPr>
          <w:rFonts w:ascii="Arial" w:eastAsia="Times New Roman" w:hAnsi="Arial" w:cs="Arial"/>
          <w:b/>
          <w:bCs/>
          <w:color w:val="000000"/>
        </w:rPr>
        <w:t xml:space="preserve">   </w:t>
      </w:r>
      <w:r w:rsidRPr="004D6818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Pr="004D6818">
        <w:rPr>
          <w:rFonts w:ascii="Arial" w:eastAsia="Times New Roman" w:hAnsi="Arial" w:cs="Arial"/>
          <w:color w:val="000000"/>
          <w:u w:val="single"/>
        </w:rPr>
        <w:t>underline the changes in “will read”</w:t>
      </w:r>
      <w:r w:rsidRPr="004D6818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</w:p>
    <w:p w14:paraId="5E14478A" w14:textId="77777777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96CAC" w14:textId="77777777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WILL READ: </w:t>
      </w:r>
    </w:p>
    <w:p w14:paraId="3873CA8D" w14:textId="715D1E39" w:rsidR="004D6818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79EEDF1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6F41F9C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7FC4D34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42AF378" w14:textId="77777777" w:rsidR="00355869" w:rsidRPr="004D6818" w:rsidRDefault="00355869" w:rsidP="0035586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2E466F" w14:textId="3D99AE03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REASON FOR CHANGE: </w:t>
      </w:r>
      <w:r w:rsidR="00565BE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350E78B" w14:textId="77777777" w:rsidR="004D6818" w:rsidRDefault="004D6818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7AC22" w14:textId="77777777" w:rsidR="00681B79" w:rsidRDefault="00681B79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1704A" w14:textId="77777777" w:rsidR="00681B79" w:rsidRPr="004D6818" w:rsidRDefault="00681B79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F8375" w14:textId="069B4F02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SUBMITTED BY:  </w:t>
      </w:r>
      <w:r w:rsidR="00BE7B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65F0057" w14:textId="6823867F" w:rsidR="00CF7A9B" w:rsidRDefault="004D6818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Times New Roman" w:eastAsia="Times New Roman" w:hAnsi="Times New Roman" w:cs="Times New Roman"/>
          <w:sz w:val="24"/>
          <w:szCs w:val="24"/>
        </w:rPr>
        <w:br/>
      </w:r>
      <w:r w:rsidRPr="004D681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A8FFC5" w14:textId="77777777" w:rsidR="00CF7A9B" w:rsidRDefault="00CF7A9B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F7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7101"/>
    <w:multiLevelType w:val="multilevel"/>
    <w:tmpl w:val="2984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55C6A"/>
    <w:multiLevelType w:val="multilevel"/>
    <w:tmpl w:val="1E5A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34A02"/>
    <w:multiLevelType w:val="hybridMultilevel"/>
    <w:tmpl w:val="FC701450"/>
    <w:lvl w:ilvl="0" w:tplc="9664E74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420B9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C4B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4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5047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88A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63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66E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5A3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902A2"/>
    <w:multiLevelType w:val="multilevel"/>
    <w:tmpl w:val="45F2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5022"/>
    <w:multiLevelType w:val="multilevel"/>
    <w:tmpl w:val="C7F6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F34D7"/>
    <w:multiLevelType w:val="hybridMultilevel"/>
    <w:tmpl w:val="BDBC50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B794B"/>
    <w:multiLevelType w:val="multilevel"/>
    <w:tmpl w:val="F5C4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E7C9E"/>
    <w:multiLevelType w:val="multilevel"/>
    <w:tmpl w:val="148E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F5962"/>
    <w:multiLevelType w:val="multilevel"/>
    <w:tmpl w:val="9AE2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8A7D44"/>
    <w:multiLevelType w:val="multilevel"/>
    <w:tmpl w:val="EBC6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85467"/>
    <w:multiLevelType w:val="multilevel"/>
    <w:tmpl w:val="9172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E50D3"/>
    <w:multiLevelType w:val="multilevel"/>
    <w:tmpl w:val="F294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D6AEE"/>
    <w:multiLevelType w:val="multilevel"/>
    <w:tmpl w:val="1A4C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0A7E75"/>
    <w:multiLevelType w:val="multilevel"/>
    <w:tmpl w:val="394C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8238CA"/>
    <w:multiLevelType w:val="multilevel"/>
    <w:tmpl w:val="93DE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85660"/>
    <w:multiLevelType w:val="multilevel"/>
    <w:tmpl w:val="BF1E9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3E7AD9"/>
    <w:multiLevelType w:val="hybridMultilevel"/>
    <w:tmpl w:val="97F04A80"/>
    <w:lvl w:ilvl="0" w:tplc="BFDCD7D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DC8635B"/>
    <w:multiLevelType w:val="multilevel"/>
    <w:tmpl w:val="CF88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081441">
    <w:abstractNumId w:val="2"/>
  </w:num>
  <w:num w:numId="2" w16cid:durableId="230582805">
    <w:abstractNumId w:val="13"/>
  </w:num>
  <w:num w:numId="3" w16cid:durableId="323969294">
    <w:abstractNumId w:val="4"/>
    <w:lvlOverride w:ilvl="0">
      <w:lvl w:ilvl="0">
        <w:numFmt w:val="lowerRoman"/>
        <w:lvlText w:val="%1."/>
        <w:lvlJc w:val="right"/>
      </w:lvl>
    </w:lvlOverride>
  </w:num>
  <w:num w:numId="4" w16cid:durableId="997031729">
    <w:abstractNumId w:val="3"/>
    <w:lvlOverride w:ilvl="0">
      <w:lvl w:ilvl="0">
        <w:numFmt w:val="lowerRoman"/>
        <w:lvlText w:val="%1."/>
        <w:lvlJc w:val="right"/>
      </w:lvl>
    </w:lvlOverride>
  </w:num>
  <w:num w:numId="5" w16cid:durableId="1265385789">
    <w:abstractNumId w:val="12"/>
  </w:num>
  <w:num w:numId="6" w16cid:durableId="329991943">
    <w:abstractNumId w:val="11"/>
  </w:num>
  <w:num w:numId="7" w16cid:durableId="176773314">
    <w:abstractNumId w:val="9"/>
  </w:num>
  <w:num w:numId="8" w16cid:durableId="1153913130">
    <w:abstractNumId w:val="8"/>
    <w:lvlOverride w:ilvl="0">
      <w:lvl w:ilvl="0">
        <w:numFmt w:val="lowerLetter"/>
        <w:lvlText w:val="%1."/>
        <w:lvlJc w:val="left"/>
      </w:lvl>
    </w:lvlOverride>
  </w:num>
  <w:num w:numId="9" w16cid:durableId="1733766953">
    <w:abstractNumId w:val="15"/>
    <w:lvlOverride w:ilvl="0">
      <w:lvl w:ilvl="0">
        <w:numFmt w:val="lowerLetter"/>
        <w:lvlText w:val="%1."/>
        <w:lvlJc w:val="left"/>
      </w:lvl>
    </w:lvlOverride>
  </w:num>
  <w:num w:numId="10" w16cid:durableId="580676043">
    <w:abstractNumId w:val="0"/>
    <w:lvlOverride w:ilvl="0">
      <w:lvl w:ilvl="0">
        <w:numFmt w:val="lowerLetter"/>
        <w:lvlText w:val="%1."/>
        <w:lvlJc w:val="left"/>
      </w:lvl>
    </w:lvlOverride>
  </w:num>
  <w:num w:numId="11" w16cid:durableId="1826242858">
    <w:abstractNumId w:val="14"/>
    <w:lvlOverride w:ilvl="0">
      <w:lvl w:ilvl="0">
        <w:numFmt w:val="lowerLetter"/>
        <w:lvlText w:val="%1."/>
        <w:lvlJc w:val="left"/>
      </w:lvl>
    </w:lvlOverride>
  </w:num>
  <w:num w:numId="12" w16cid:durableId="763574569">
    <w:abstractNumId w:val="7"/>
    <w:lvlOverride w:ilvl="0">
      <w:lvl w:ilvl="0">
        <w:numFmt w:val="lowerLetter"/>
        <w:lvlText w:val="%1."/>
        <w:lvlJc w:val="left"/>
      </w:lvl>
    </w:lvlOverride>
  </w:num>
  <w:num w:numId="13" w16cid:durableId="726100798">
    <w:abstractNumId w:val="1"/>
    <w:lvlOverride w:ilvl="0">
      <w:lvl w:ilvl="0">
        <w:numFmt w:val="lowerLetter"/>
        <w:lvlText w:val="%1."/>
        <w:lvlJc w:val="left"/>
      </w:lvl>
    </w:lvlOverride>
  </w:num>
  <w:num w:numId="14" w16cid:durableId="1290090998">
    <w:abstractNumId w:val="10"/>
    <w:lvlOverride w:ilvl="0">
      <w:lvl w:ilvl="0">
        <w:numFmt w:val="lowerLetter"/>
        <w:lvlText w:val="%1."/>
        <w:lvlJc w:val="left"/>
      </w:lvl>
    </w:lvlOverride>
  </w:num>
  <w:num w:numId="15" w16cid:durableId="1890414903">
    <w:abstractNumId w:val="17"/>
    <w:lvlOverride w:ilvl="0">
      <w:lvl w:ilvl="0">
        <w:numFmt w:val="lowerLetter"/>
        <w:lvlText w:val="%1."/>
        <w:lvlJc w:val="left"/>
      </w:lvl>
    </w:lvlOverride>
  </w:num>
  <w:num w:numId="16" w16cid:durableId="1421944705">
    <w:abstractNumId w:val="6"/>
    <w:lvlOverride w:ilvl="0">
      <w:lvl w:ilvl="0">
        <w:numFmt w:val="lowerLetter"/>
        <w:lvlText w:val="%1."/>
        <w:lvlJc w:val="left"/>
      </w:lvl>
    </w:lvlOverride>
  </w:num>
  <w:num w:numId="17" w16cid:durableId="1421944705">
    <w:abstractNumId w:val="6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8" w16cid:durableId="52697949">
    <w:abstractNumId w:val="5"/>
  </w:num>
  <w:num w:numId="19" w16cid:durableId="2121338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18"/>
    <w:rsid w:val="00002B26"/>
    <w:rsid w:val="00012DED"/>
    <w:rsid w:val="0002539A"/>
    <w:rsid w:val="00026DD0"/>
    <w:rsid w:val="00076C41"/>
    <w:rsid w:val="00082A47"/>
    <w:rsid w:val="000E30A4"/>
    <w:rsid w:val="001306A5"/>
    <w:rsid w:val="00144AFC"/>
    <w:rsid w:val="001728D6"/>
    <w:rsid w:val="001D2445"/>
    <w:rsid w:val="001D273A"/>
    <w:rsid w:val="00200E52"/>
    <w:rsid w:val="00232492"/>
    <w:rsid w:val="00232EA6"/>
    <w:rsid w:val="00260CB2"/>
    <w:rsid w:val="00264C67"/>
    <w:rsid w:val="002702A8"/>
    <w:rsid w:val="002764E9"/>
    <w:rsid w:val="00281FC2"/>
    <w:rsid w:val="002A5E0F"/>
    <w:rsid w:val="002C2161"/>
    <w:rsid w:val="002F3018"/>
    <w:rsid w:val="00300EF4"/>
    <w:rsid w:val="0030559C"/>
    <w:rsid w:val="003145CD"/>
    <w:rsid w:val="00322D55"/>
    <w:rsid w:val="00330320"/>
    <w:rsid w:val="003462E0"/>
    <w:rsid w:val="00355869"/>
    <w:rsid w:val="003957FF"/>
    <w:rsid w:val="003E1757"/>
    <w:rsid w:val="00425ADC"/>
    <w:rsid w:val="00427CB3"/>
    <w:rsid w:val="00436D22"/>
    <w:rsid w:val="00482C5F"/>
    <w:rsid w:val="004A6D7C"/>
    <w:rsid w:val="004D2005"/>
    <w:rsid w:val="004D6818"/>
    <w:rsid w:val="00512E32"/>
    <w:rsid w:val="00534418"/>
    <w:rsid w:val="00544EB6"/>
    <w:rsid w:val="00565BEF"/>
    <w:rsid w:val="00582022"/>
    <w:rsid w:val="00587758"/>
    <w:rsid w:val="005916DE"/>
    <w:rsid w:val="005A34DF"/>
    <w:rsid w:val="005C0E98"/>
    <w:rsid w:val="00611866"/>
    <w:rsid w:val="0061490B"/>
    <w:rsid w:val="00614BF0"/>
    <w:rsid w:val="00633C2E"/>
    <w:rsid w:val="006461FF"/>
    <w:rsid w:val="00681B79"/>
    <w:rsid w:val="00685762"/>
    <w:rsid w:val="00687736"/>
    <w:rsid w:val="0069510B"/>
    <w:rsid w:val="006C1830"/>
    <w:rsid w:val="006C2EC1"/>
    <w:rsid w:val="00704859"/>
    <w:rsid w:val="00746798"/>
    <w:rsid w:val="007526CB"/>
    <w:rsid w:val="00753D31"/>
    <w:rsid w:val="00771B74"/>
    <w:rsid w:val="00795A6D"/>
    <w:rsid w:val="00797960"/>
    <w:rsid w:val="007D4409"/>
    <w:rsid w:val="007E1968"/>
    <w:rsid w:val="00863E3C"/>
    <w:rsid w:val="00872262"/>
    <w:rsid w:val="00887B04"/>
    <w:rsid w:val="008A2EDF"/>
    <w:rsid w:val="008A407C"/>
    <w:rsid w:val="008C05E9"/>
    <w:rsid w:val="008C3A6A"/>
    <w:rsid w:val="008D4352"/>
    <w:rsid w:val="008D7152"/>
    <w:rsid w:val="008E6199"/>
    <w:rsid w:val="00942776"/>
    <w:rsid w:val="009521E5"/>
    <w:rsid w:val="00973186"/>
    <w:rsid w:val="00982E26"/>
    <w:rsid w:val="009C547C"/>
    <w:rsid w:val="009D7CEC"/>
    <w:rsid w:val="009E6833"/>
    <w:rsid w:val="00AD3380"/>
    <w:rsid w:val="00AD4975"/>
    <w:rsid w:val="00B438B6"/>
    <w:rsid w:val="00BB5DD4"/>
    <w:rsid w:val="00BE7B94"/>
    <w:rsid w:val="00C02B26"/>
    <w:rsid w:val="00C52B4B"/>
    <w:rsid w:val="00C66D13"/>
    <w:rsid w:val="00CA6BF4"/>
    <w:rsid w:val="00CB2389"/>
    <w:rsid w:val="00CD28C1"/>
    <w:rsid w:val="00CD4961"/>
    <w:rsid w:val="00CF7A9B"/>
    <w:rsid w:val="00D15F4B"/>
    <w:rsid w:val="00D5641F"/>
    <w:rsid w:val="00D6233E"/>
    <w:rsid w:val="00D70AEE"/>
    <w:rsid w:val="00D7734E"/>
    <w:rsid w:val="00D86B94"/>
    <w:rsid w:val="00D87F84"/>
    <w:rsid w:val="00D95AE2"/>
    <w:rsid w:val="00DD3A64"/>
    <w:rsid w:val="00E152A4"/>
    <w:rsid w:val="00E207CC"/>
    <w:rsid w:val="00E5705B"/>
    <w:rsid w:val="00E934E5"/>
    <w:rsid w:val="00EA0A4A"/>
    <w:rsid w:val="00EB2026"/>
    <w:rsid w:val="00EF166D"/>
    <w:rsid w:val="00F35CD8"/>
    <w:rsid w:val="00F5289E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86A0"/>
  <w15:chartTrackingRefBased/>
  <w15:docId w15:val="{B8C6CE91-4D2C-40CB-8418-539F0D5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D6818"/>
  </w:style>
  <w:style w:type="paragraph" w:customStyle="1" w:styleId="msonormal0">
    <w:name w:val="msonormal"/>
    <w:basedOn w:val="Normal"/>
    <w:rsid w:val="004D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D6818"/>
  </w:style>
  <w:style w:type="character" w:styleId="CommentReference">
    <w:name w:val="annotation reference"/>
    <w:basedOn w:val="DefaultParagraphFont"/>
    <w:uiPriority w:val="99"/>
    <w:semiHidden/>
    <w:unhideWhenUsed/>
    <w:rsid w:val="007D4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40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1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Sears</dc:creator>
  <cp:keywords/>
  <dc:description/>
  <cp:lastModifiedBy>Donna Purych</cp:lastModifiedBy>
  <cp:revision>3</cp:revision>
  <cp:lastPrinted>2023-02-01T21:18:00Z</cp:lastPrinted>
  <dcterms:created xsi:type="dcterms:W3CDTF">2024-02-05T02:26:00Z</dcterms:created>
  <dcterms:modified xsi:type="dcterms:W3CDTF">2025-11-07T21:40:00Z</dcterms:modified>
</cp:coreProperties>
</file>